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245"/>
      </w:tblGrid>
      <w:tr w:rsidR="005F3F8B" w:rsidRPr="00EE0DF3" w:rsidTr="00782D34">
        <w:trPr>
          <w:trHeight w:val="983"/>
        </w:trPr>
        <w:tc>
          <w:tcPr>
            <w:tcW w:w="5099" w:type="dxa"/>
          </w:tcPr>
          <w:p w:rsidR="005F3F8B" w:rsidRPr="00EE0DF3" w:rsidRDefault="005F3F8B" w:rsidP="005F3F8B">
            <w:pPr>
              <w:spacing w:line="276" w:lineRule="auto"/>
              <w:ind w:left="167" w:right="-100"/>
              <w:jc w:val="both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Регистрационный номер___________</w:t>
            </w:r>
          </w:p>
          <w:p w:rsidR="005F3F8B" w:rsidRDefault="005F3F8B" w:rsidP="005F3F8B">
            <w:pPr>
              <w:spacing w:line="276" w:lineRule="auto"/>
              <w:ind w:left="167" w:right="-100"/>
              <w:jc w:val="both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Средний балл аттестата___________</w:t>
            </w:r>
          </w:p>
          <w:p w:rsidR="005F3F8B" w:rsidRPr="00EE0DF3" w:rsidRDefault="005F3F8B" w:rsidP="005F3F8B">
            <w:pPr>
              <w:ind w:left="1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Соц. статус _____________________</w:t>
            </w:r>
          </w:p>
        </w:tc>
        <w:tc>
          <w:tcPr>
            <w:tcW w:w="5245" w:type="dxa"/>
            <w:vMerge w:val="restart"/>
          </w:tcPr>
          <w:p w:rsidR="005F3F8B" w:rsidRDefault="005F3F8B" w:rsidP="005F3F8B">
            <w:pPr>
              <w:spacing w:line="276" w:lineRule="auto"/>
              <w:ind w:left="312" w:right="-100"/>
              <w:rPr>
                <w:rFonts w:ascii="Times New Roman" w:eastAsia="Calibri" w:hAnsi="Times New Roman" w:cs="Times New Roman"/>
                <w:b/>
              </w:rPr>
            </w:pPr>
            <w:r w:rsidRPr="005F3F8B">
              <w:rPr>
                <w:rFonts w:ascii="Times New Roman" w:eastAsia="Calibri" w:hAnsi="Times New Roman" w:cs="Times New Roman"/>
                <w:b/>
              </w:rPr>
              <w:t xml:space="preserve">Директору СПб ГБПОУ </w:t>
            </w:r>
          </w:p>
          <w:p w:rsidR="005F3F8B" w:rsidRPr="005F3F8B" w:rsidRDefault="005F3F8B" w:rsidP="005F3F8B">
            <w:pPr>
              <w:spacing w:line="276" w:lineRule="auto"/>
              <w:ind w:left="312" w:right="-100"/>
              <w:rPr>
                <w:rFonts w:ascii="Times New Roman" w:eastAsia="Calibri" w:hAnsi="Times New Roman" w:cs="Times New Roman"/>
                <w:b/>
              </w:rPr>
            </w:pPr>
            <w:r w:rsidRPr="005F3F8B">
              <w:rPr>
                <w:rFonts w:ascii="Times New Roman" w:eastAsia="Calibri" w:hAnsi="Times New Roman" w:cs="Times New Roman"/>
                <w:b/>
              </w:rPr>
              <w:t>«Колледж «Красносельский»</w:t>
            </w:r>
          </w:p>
          <w:p w:rsidR="005F3F8B" w:rsidRPr="00EE0DF3" w:rsidRDefault="005F3F8B" w:rsidP="005F3F8B">
            <w:pPr>
              <w:spacing w:line="276" w:lineRule="auto"/>
              <w:ind w:left="312" w:right="-143"/>
              <w:rPr>
                <w:rFonts w:ascii="Times New Roman" w:eastAsia="Calibri" w:hAnsi="Times New Roman" w:cs="Times New Roman"/>
              </w:rPr>
            </w:pPr>
            <w:r w:rsidRPr="005F3F8B">
              <w:rPr>
                <w:rFonts w:ascii="Times New Roman" w:eastAsia="Calibri" w:hAnsi="Times New Roman" w:cs="Times New Roman"/>
                <w:b/>
              </w:rPr>
              <w:t xml:space="preserve">Г. И. </w:t>
            </w:r>
            <w:proofErr w:type="spellStart"/>
            <w:r w:rsidRPr="005F3F8B">
              <w:rPr>
                <w:rFonts w:ascii="Times New Roman" w:eastAsia="Calibri" w:hAnsi="Times New Roman" w:cs="Times New Roman"/>
                <w:b/>
              </w:rPr>
              <w:t>Софиной</w:t>
            </w:r>
            <w:proofErr w:type="spellEnd"/>
          </w:p>
          <w:p w:rsidR="005F3F8B" w:rsidRPr="00EE0DF3" w:rsidRDefault="005F3F8B" w:rsidP="005F3F8B">
            <w:pPr>
              <w:spacing w:before="120" w:line="360" w:lineRule="auto"/>
              <w:ind w:left="312" w:right="-142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Фамилия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__________________________________</w:t>
            </w:r>
          </w:p>
          <w:p w:rsidR="005F3F8B" w:rsidRDefault="005F3F8B" w:rsidP="005F3F8B">
            <w:pPr>
              <w:spacing w:line="360" w:lineRule="auto"/>
              <w:ind w:left="312" w:right="-143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 xml:space="preserve">Имя </w:t>
            </w:r>
            <w:r>
              <w:rPr>
                <w:rFonts w:ascii="Times New Roman" w:eastAsia="Calibri" w:hAnsi="Times New Roman" w:cs="Times New Roman"/>
              </w:rPr>
              <w:t>______________________________________</w:t>
            </w:r>
          </w:p>
          <w:p w:rsidR="005F3F8B" w:rsidRPr="00EE0DF3" w:rsidRDefault="005F3F8B" w:rsidP="005F3F8B">
            <w:pPr>
              <w:spacing w:line="360" w:lineRule="auto"/>
              <w:ind w:left="312" w:right="-143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 xml:space="preserve">Отчество </w:t>
            </w:r>
            <w:r>
              <w:rPr>
                <w:rFonts w:ascii="Times New Roman" w:eastAsia="Calibri" w:hAnsi="Times New Roman" w:cs="Times New Roman"/>
              </w:rPr>
              <w:t>_________________________________</w:t>
            </w:r>
            <w:r w:rsidR="00782D34">
              <w:rPr>
                <w:rFonts w:ascii="Times New Roman" w:eastAsia="Calibri" w:hAnsi="Times New Roman" w:cs="Times New Roman"/>
              </w:rPr>
              <w:t>_</w:t>
            </w:r>
          </w:p>
          <w:p w:rsidR="005F3F8B" w:rsidRPr="00EE0DF3" w:rsidRDefault="005F3F8B" w:rsidP="005F3F8B">
            <w:pPr>
              <w:spacing w:line="360" w:lineRule="auto"/>
              <w:ind w:left="312" w:right="-143"/>
              <w:rPr>
                <w:rFonts w:ascii="Times New Roman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 xml:space="preserve">Дата рождения: </w:t>
            </w:r>
            <w:r>
              <w:rPr>
                <w:rFonts w:ascii="Times New Roman" w:eastAsia="Calibri" w:hAnsi="Times New Roman" w:cs="Times New Roman"/>
              </w:rPr>
              <w:t>____________________________</w:t>
            </w:r>
          </w:p>
          <w:p w:rsidR="005F3F8B" w:rsidRPr="00EE0DF3" w:rsidRDefault="005F3F8B" w:rsidP="005F3F8B">
            <w:pPr>
              <w:tabs>
                <w:tab w:val="left" w:pos="1110"/>
              </w:tabs>
              <w:spacing w:line="360" w:lineRule="auto"/>
              <w:ind w:left="312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Место рождения: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</w:t>
            </w:r>
          </w:p>
          <w:p w:rsidR="005F3F8B" w:rsidRPr="005F3F8B" w:rsidRDefault="005F3F8B" w:rsidP="005F3F8B">
            <w:pPr>
              <w:spacing w:line="360" w:lineRule="auto"/>
              <w:ind w:left="312" w:right="-100"/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Гражданство: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_______________________________</w:t>
            </w:r>
          </w:p>
        </w:tc>
      </w:tr>
      <w:tr w:rsidR="005F3F8B" w:rsidRPr="00EE0DF3" w:rsidTr="00782D34">
        <w:trPr>
          <w:trHeight w:val="4816"/>
        </w:trPr>
        <w:tc>
          <w:tcPr>
            <w:tcW w:w="5099" w:type="dxa"/>
          </w:tcPr>
          <w:sdt>
            <w:sdtPr>
              <w:rPr>
                <w:rFonts w:ascii="Times New Roman" w:hAnsi="Times New Roman" w:cs="Times New Roman"/>
              </w:rPr>
              <w:id w:val="-1145507998"/>
              <w:showingPlcHdr/>
              <w:picture/>
            </w:sdtPr>
            <w:sdtEndPr/>
            <w:sdtContent>
              <w:p w:rsidR="005F3F8B" w:rsidRPr="00EE0DF3" w:rsidRDefault="005F3F8B" w:rsidP="005F3F8B">
                <w:pPr>
                  <w:rPr>
                    <w:rFonts w:ascii="Times New Roman" w:hAnsi="Times New Roman" w:cs="Times New Roman"/>
                  </w:rPr>
                </w:pPr>
                <w:r w:rsidRPr="00EE0DF3"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51440486" wp14:editId="396E6DE9">
                      <wp:extent cx="1058400" cy="1058400"/>
                      <wp:effectExtent l="0" t="0" r="889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8820" cy="1068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F3F8B" w:rsidRPr="002C475E" w:rsidRDefault="005F3F8B" w:rsidP="005F3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75E">
              <w:rPr>
                <w:rFonts w:ascii="Times New Roman" w:hAnsi="Times New Roman" w:cs="Times New Roman"/>
                <w:sz w:val="20"/>
                <w:szCs w:val="20"/>
              </w:rPr>
              <w:t>Место для фото</w: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Зарегистрирован по адресу:</w:t>
            </w:r>
          </w:p>
          <w:p w:rsidR="005F3F8B" w:rsidRPr="00EE0DF3" w:rsidRDefault="005F3F8B" w:rsidP="005F3F8B">
            <w:pPr>
              <w:rPr>
                <w:rFonts w:ascii="Times New Roman" w:hAnsi="Times New Roman" w:cs="Times New Roman"/>
              </w:rPr>
            </w:pPr>
            <w:r w:rsidRPr="00EE0DF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C7B4654" wp14:editId="0045F7A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184785</wp:posOffset>
                      </wp:positionV>
                      <wp:extent cx="31242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FE28A2F" id="Прямая соединительная линия 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55pt" to="246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zd/AEAAKoDAAAOAAAAZHJzL2Uyb0RvYy54bWysU82O0zAQviPxDpbvNG2XrlZR0z1stVwQ&#10;VGJ5AK9jN5b8J49p2htwRuoj8AocQFppF54heSPGbrYUuCFycMaezDfzff4yv9waTTYigHK2opPR&#10;mBJhuauVXVf07c31swtKIDJbM+2sqOhOAL1cPH0yb30ppq5xuhaBIIiFsvUVbWL0ZVEAb4RhMHJe&#10;WExKFwyLuA3rog6sRXSji+l4fF60LtQ+OC4A8HR5SNJFxpdS8PhaShCR6IribDGvIa+3aS0Wc1au&#10;A/ON4sMY7B+mMExZbHqEWrLIyLug/oIyigcHTsYRd6ZwUiouMgdkMxn/weZNw7zIXFAc8EeZ4P/B&#10;8lebVSCqruiMEssMXlH3uX/f77uH7ku/J/2H7kf3rfva3XXfu7v+I8b3/SeMU7K7H473ZJaUbD2U&#10;CHhlV2HYgV+FJMtWBpPeSJhss/q7o/piGwnHw7PJ9DleKSX8MVf8KvQB4gvhDElBRbWySRhWss1L&#10;iNgMP338JB1bd620zperLWkren42S8gMLSY1ixgaj6TBrilheo3e5TFkRHBa1ak64cAOrnQgG4b2&#10;QdfVrr3BcSnRDCImkEN+Enmc4LfSNM6SQXMozqmD24yKaHmtTEUvTqu1TR1FNu1AKgl6kDBFt67e&#10;ZWWLtEND5KaDeZPjTvcYn/5ii58AAAD//wMAUEsDBBQABgAIAAAAIQCzkO4r2gAAAAYBAAAPAAAA&#10;ZHJzL2Rvd25yZXYueG1sTI5LT8JAFIX3Jv6HyTVxJ1MKEaidEoNhwQ6LJiyHzu1DO3eazhTKv/ca&#10;F7g8j5zzpevRtuKMvW8cKZhOIhBIhTMNVQo+DtunJQgfNBndOkIFV/Swzu7vUp0Yd6F3POehEjxC&#10;PtEK6hC6REpf1Gi1n7gOibPS9VYHln0lTa8vPG5bGUfRs7S6IX6odYebGovvfLAKhv2mjJrtbPw6&#10;znI57Bb7z7eyUurxYXx9ARFwDLcy/OIzOmTMdHIDGS9aBXPuKYhXUxCczlcxG6c/Q2ap/I+f/QAA&#10;AP//AwBQSwECLQAUAAYACAAAACEAtoM4kv4AAADhAQAAEwAAAAAAAAAAAAAAAAAAAAAAW0NvbnRl&#10;bnRfVHlwZXNdLnhtbFBLAQItABQABgAIAAAAIQA4/SH/1gAAAJQBAAALAAAAAAAAAAAAAAAAAC8B&#10;AABfcmVscy8ucmVsc1BLAQItABQABgAIAAAAIQC3YAzd/AEAAKoDAAAOAAAAAAAAAAAAAAAAAC4C&#10;AABkcnMvZTJvRG9jLnhtbFBLAQItABQABgAIAAAAIQCzkO4r2gAAAAYBAAAPAAAAAAAAAAAAAAAA&#10;AFY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3BAF05" wp14:editId="67B6205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186055</wp:posOffset>
                      </wp:positionV>
                      <wp:extent cx="31242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3E871FF" id="Прямая соединительная линия 1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65pt" to="246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Yh/AEAAKwDAAAOAAAAZHJzL2Uyb0RvYy54bWysU82O0zAQviPxDpbvNG0XVqu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M13R3JY8HQHfWfhnfDrv/Wfx52bHjf/+i/9l/6u/57fzd8oPh++EhxSvb3h+Mdo3LSsvNY&#10;EuSVXYbDDv0yJGE2TTDpTZTZJuu/PeovN5EJOjybTJ/SpXImHnLFr0IfMD6XzrAUVFwrm6SBEtYv&#10;MFIz+vThk3Rs3bXSOl+vtqyr+PnZs4QMZLJGQ6TQeKKNdsUZ6BW5V8SQEdFpVafqhINbvNKBrYEM&#10;RL6rXXdD43KmASMliEN+Enma4LfSNM4CsN0X59Teb0ZFMr1WpuIXp9Xapo4y2/ZAKgm6lzBFt67e&#10;ZmWLtCNL5KYH+ybPne4pPv3J5j8BAAD//wMAUEsDBBQABgAIAAAAIQApOcqu2gAAAAYBAAAPAAAA&#10;ZHJzL2Rvd25yZXYueG1sTI7LTsMwEEX3SPyDNZXYUadJRWkap0JFXbAroUhduvHkAfE4ip02/D2D&#10;WMDyPnTvybaT7cQFB986UrCYRyCQSmdaqhUc3/b3jyB80GR05wgVfKGHbX57k+nUuCu94qUIteAR&#10;8qlW0ITQp1L6skGr/dz1SJxVbrA6sBxqaQZ95XHbyTiKHqTVLfFDo3vcNVh+FqNVMB52VdTuk+nj&#10;lBRyfFkd3p+rWqm72fS0ARFwCn9l+MFndMiZ6exGMl50CpbcUxCvExCcLtcxG+dfQ+aZ/I+ffwMA&#10;AP//AwBQSwECLQAUAAYACAAAACEAtoM4kv4AAADhAQAAEwAAAAAAAAAAAAAAAAAAAAAAW0NvbnRl&#10;bnRfVHlwZXNdLnhtbFBLAQItABQABgAIAAAAIQA4/SH/1gAAAJQBAAALAAAAAAAAAAAAAAAAAC8B&#10;AABfcmVscy8ucmVsc1BLAQItABQABgAIAAAAIQAxwqYh/AEAAKwDAAAOAAAAAAAAAAAAAAAAAC4C&#10;AABkcnMvZTJvRG9jLnhtbFBLAQItABQABgAIAAAAIQApOcqu2gAAAAYBAAAPAAAAAAAAAAAAAAAA&#10;AFY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Адрес фактического проживания:</w:t>
            </w:r>
          </w:p>
          <w:p w:rsidR="005F3F8B" w:rsidRPr="00EE0DF3" w:rsidRDefault="005F3F8B" w:rsidP="005F3F8B">
            <w:pPr>
              <w:rPr>
                <w:rFonts w:ascii="Times New Roman" w:hAnsi="Times New Roman" w:cs="Times New Roman"/>
              </w:rPr>
            </w:pPr>
            <w:r w:rsidRPr="00EE0DF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049E48" wp14:editId="3938FDE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172720</wp:posOffset>
                      </wp:positionV>
                      <wp:extent cx="3124200" cy="95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4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9D9274B" id="Прямая соединительная линия 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6pt" to="24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qJBwIAALcDAAAOAAAAZHJzL2Uyb0RvYy54bWysU81uEzEQviPxDpbvZJOUtGWVTQ+NygVB&#10;JAr3qdfOWvKfbJNNbsAZqY/AK3AoUqUCz7D7RoydJQpwQ+zBmh/PtzPffJ5fbLUiG+6DtKaik9GY&#10;Em6YraVZV/TN9dWTc0pCBFODsoZXdMcDvVg8fjRvXcmntrGq5p4giAll6yraxOjKogis4RrCyDpu&#10;MCms1xDR9eui9tAiulbFdDw+LVrra+ct4yFgdLlP0kXGF4Kz+EqIwCNRFcXeYj59Pm/SWSzmUK49&#10;uEayoQ34hy40SIM/PUAtIQJ55+VfUFoyb4MVccSsLqwQkvE8A04zGf8xzesGHM+zIDnBHWgK/w+W&#10;vdysPJF1Rc8oMaBxRd3n/n1/233rvvS3pP/Q/ei+dnfdffe9u+8/ov3Qf0I7JbuHIXxLzhKTrQsl&#10;Al6alR+84FY+0bIVXhOhpHuLIslE4ehkm/ewO+yBbyNhGDyZTJ/icilhmHs2m84SeLFHSWjOh/ic&#10;W02SUVElTWIJSti8CHF/9deVFDb2SiqFcSiVIW1FT09mCRxQb0JBRFM7ZCCYNSWg1ihkFn1GDFbJ&#10;OlWn4rALl8qTDaCWUIK1ba+xY0oUhIgJHCN/Q7O/laZ2lhCafXFOpWtQahlR/0rqip4fVyuTsjwr&#10;eBgqsbvnM1k3tt5lmovkoToyQ4OSk/yOfbSP39viJwAAAP//AwBQSwMEFAAGAAgAAAAhAIg493Xb&#10;AAAABgEAAA8AAABkcnMvZG93bnJldi54bWxMjktLw0AUhfeC/2G4gjs7aSi2xkyKKNKdYrRid7eZ&#10;ayY4j5CZtKm/3utKl+fBOV+5npwVBxpiF7yC+SwDQb4JuvOtgrfXx6sViJjQa7TBk4ITRVhX52cl&#10;Fjoc/Qsd6tQKHvGxQAUmpb6QMjaGHMZZ6Mlz9hkGh4nl0Eo94JHHnZV5ll1Lh53nB4M93RtqvurR&#10;Kdg9mc0Gd+N2en4/zb8/pK27h61SlxfT3S2IRFP6K8MvPqNDxUz7MHodhVWw4J6CfJmD4HRxk7Ox&#10;Z2O1BFmV8j9+9QMAAP//AwBQSwECLQAUAAYACAAAACEAtoM4kv4AAADhAQAAEwAAAAAAAAAAAAAA&#10;AAAAAAAAW0NvbnRlbnRfVHlwZXNdLnhtbFBLAQItABQABgAIAAAAIQA4/SH/1gAAAJQBAAALAAAA&#10;AAAAAAAAAAAAAC8BAABfcmVscy8ucmVsc1BLAQItABQABgAIAAAAIQDYOiqJBwIAALcDAAAOAAAA&#10;AAAAAAAAAAAAAC4CAABkcnMvZTJvRG9jLnhtbFBLAQItABQABgAIAAAAIQCIOPd12wAAAAYBAAAP&#10;AAAAAAAAAAAAAAAAAGEEAABkcnMvZG93bnJldi54bWxQSwUGAAAAAAQABADzAAAAa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728221" wp14:editId="75F710B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13335</wp:posOffset>
                      </wp:positionV>
                      <wp:extent cx="312420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8FD718C" id="Прямая соединительная линия 1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.05pt" to="246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w7/AEAAKwDAAAOAAAAZHJzL2Uyb0RvYy54bWysU82O0zAQviPxDpbvNG0XVqu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M13d2EMwuG7qj/NLwbdv23/vOwY8P7/kf/tf/S3/Xf+7vhA8X3w0eKU7K/PxzvGJWTlp3H&#10;kiCv7DIcduiXIQmzaYJJb6LMNln/7VF/uYlM0OHZZPqULpUz8ZArfhX6gPG5dIaloOJa2SQNlLB+&#10;gZGa0acPn6Rj666V1vl6tWVdxc/PniVkIJM1GiKFxhNttCvOQK/IvSKGjIhOqzpVJxzc4pUObA1k&#10;IPJd7bobGpczDRgpQRzyk8jTBL+VpnEWgO2+OKf2fjMqkum1MhW/OK3WNnWU2bYHUknQvYQpunX1&#10;NitbpB1ZIjc92Dd57nRP8elPNv8JAAD//wMAUEsDBBQABgAIAAAAIQC3qMvt2AAAAAQBAAAPAAAA&#10;ZHJzL2Rvd25yZXYueG1sTI7LTsMwEEX3SPyDNUjsqNO04hHiVKioC3YlgMRyGk8eEI+j2GnD3zOw&#10;geXRvbr35JvZ9epIY+g8G1guElDElbcdNwZeX3ZXt6BCRLbYeyYDXxRgU5yf5ZhZf+JnOpaxUTLC&#10;IUMDbYxDpnWoWnIYFn4glqz2o8MoODbajniScdfrNEmutcOO5aHFgbYtVZ/l5AxM+22ddLvV/PG+&#10;KvX0dLN/e6wbYy4v5od7UJHm+FeGH31Rh0KcDn5iG1RvYC09A+kSlITru1T48Mu6yPV/+eIbAAD/&#10;/wMAUEsBAi0AFAAGAAgAAAAhALaDOJL+AAAA4QEAABMAAAAAAAAAAAAAAAAAAAAAAFtDb250ZW50&#10;X1R5cGVzXS54bWxQSwECLQAUAAYACAAAACEAOP0h/9YAAACUAQAACwAAAAAAAAAAAAAAAAAvAQAA&#10;X3JlbHMvLnJlbHNQSwECLQAUAAYACAAAACEAhl08O/wBAACsAwAADgAAAAAAAAAAAAAAAAAuAgAA&#10;ZHJzL2Uyb0RvYy54bWxQSwECLQAUAAYACAAAACEAt6jL7dgAAAAEAQAADwAAAAAAAAAAAAAAAABW&#10;BAAAZHJzL2Rvd25yZXYueG1sUEsFBgAAAAAEAAQA8wAAAFs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E0DF3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4834F0" wp14:editId="47239E8C">
                      <wp:simplePos x="0" y="0"/>
                      <wp:positionH relativeFrom="column">
                        <wp:posOffset>564514</wp:posOffset>
                      </wp:positionH>
                      <wp:positionV relativeFrom="paragraph">
                        <wp:posOffset>173355</wp:posOffset>
                      </wp:positionV>
                      <wp:extent cx="2562225" cy="952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2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A9215F7" id="Прямая соединительная линия 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13.65pt" to="246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7WBgIAALcDAAAOAAAAZHJzL2Uyb0RvYy54bWysU82O0zAQviPxDpbvNN2gVkvUdA9bLRcE&#10;lVj2PuvYjSX/yTZNewPOSPsIvAIHkFZa4BmSN2LshqrADZGDNT+eLzPffF5c7LQiW+6DtKamZ5Mp&#10;Jdww20izqemb66sn55SECKYBZQ2v6Z4HerF8/GjRuYqXtrWq4Z4giAlV52raxuiqogis5RrCxDpu&#10;MCms1xDR9Zui8dAhulZFOZ3Oi876xnnLeAgYXR2SdJnxheAsvhIi8EhUTbG3mE+fz9t0FssFVBsP&#10;rpVsbAP+oQsN0uBPj1AriEDeevkXlJbM22BFnDCrCyuEZDzPgNOcTf+Y5nULjudZkJzgjjSF/wfL&#10;Xm7XnsimprgoAxpX1H8a3g13/bf+83BHhvf9j/5r/6W/77/398MHtB+Gj2inZP8whu/IeWKyc6FC&#10;wEuz9qMX3NonWnbCayKUdDcokkwUjk52eQ/74x74LhKGwXI2L8tyRgnD3LMZWghXHFASmvMhPudW&#10;k2TUVEmTWIIKti9CPFz9dSWFjb2SSmEcKmVIV9P50xlqgQHqTSiIaGqHDASzoQTUBoXMos+IwSrZ&#10;pOpUHPbhUnmyBdQSSrCx3TV2TImCEDGBY+RvbPa30tTOCkJ7KM6pdA0qLSPqX0mNCzitViZleVbw&#10;OFRi98Bnsm5ts880F8lDdWSGRiUn+Z36aJ++t+VPAAAA//8DAFBLAwQUAAYACAAAACEA2y4WFd8A&#10;AAAIAQAADwAAAGRycy9kb3ducmV2LnhtbEyPwU7DMBBE70j8g7VI3KjTUIEb4lQIhHoDNVBEb25s&#10;4gh7HcVOm/L1LCc4zs5o5m25mrxjBzPELqCE+SwDZrAJusNWwtvr05UAFpNCrVxAI+FkIqyq87NS&#10;FToccWMOdWoZlWAslASbUl9wHhtrvIqz0Bsk7zMMXiWSQ8v1oI5U7h3Ps+yGe9UhLVjVmwdrmq96&#10;9BJ2z3a9VrtxO728n+bfH9zV3eNWysuL6f4OWDJT+gvDLz6hQ0VM+zCijsxJEGJJSQn57TUw8hfL&#10;fAFsTwchgFcl//9A9QMAAP//AwBQSwECLQAUAAYACAAAACEAtoM4kv4AAADhAQAAEwAAAAAAAAAA&#10;AAAAAAAAAAAAW0NvbnRlbnRfVHlwZXNdLnhtbFBLAQItABQABgAIAAAAIQA4/SH/1gAAAJQBAAAL&#10;AAAAAAAAAAAAAAAAAC8BAABfcmVscy8ucmVsc1BLAQItABQABgAIAAAAIQCaXB7WBgIAALcDAAAO&#10;AAAAAAAAAAAAAAAAAC4CAABkcnMvZTJvRG9jLnhtbFBLAQItABQABgAIAAAAIQDbLhYV3wAAAAgB&#10;AAAPAAAAAAAAAAAAAAAAAGAEAABkcnMvZG93bnJldi54bWxQSwUGAAAAAAQABADzAAAAb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E0DF3">
              <w:rPr>
                <w:rFonts w:ascii="Times New Roman" w:eastAsia="Calibri" w:hAnsi="Times New Roman" w:cs="Times New Roman"/>
              </w:rPr>
              <w:t>Моб. тел.</w: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</w:rPr>
              <w:t>Мобильные приложения: (нужное отметить)</w:t>
            </w:r>
          </w:p>
          <w:p w:rsidR="005F3F8B" w:rsidRPr="00EE0DF3" w:rsidRDefault="005F3F8B" w:rsidP="005F3F8B">
            <w:pPr>
              <w:rPr>
                <w:rFonts w:ascii="Times New Roman" w:eastAsia="Calibri" w:hAnsi="Times New Roman" w:cs="Times New Roman"/>
              </w:rPr>
            </w:pPr>
            <w:r w:rsidRPr="005F3F8B">
              <w:rPr>
                <w:rFonts w:ascii="Times New Roman" w:eastAsia="Calibri" w:hAnsi="Times New Roman" w:cs="Times New Roman"/>
                <w:lang w:val="en-US"/>
              </w:rPr>
              <w:t>Telegram</w:t>
            </w:r>
            <w:r w:rsidRPr="00EE0DF3">
              <w:rPr>
                <w:rFonts w:ascii="Times New Roman" w:eastAsia="Calibri" w:hAnsi="Times New Roman" w:cs="Times New Roman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</w:rPr>
                <w:id w:val="-1804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6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782D34">
              <w:rPr>
                <w:rFonts w:ascii="Times New Roman" w:eastAsia="Calibri" w:hAnsi="Times New Roman" w:cs="Times New Roman"/>
              </w:rPr>
              <w:t>________________________________</w:t>
            </w:r>
          </w:p>
          <w:p w:rsidR="005F3F8B" w:rsidRDefault="005F3F8B" w:rsidP="005F3F8B">
            <w:pPr>
              <w:rPr>
                <w:rFonts w:ascii="Times New Roman" w:hAnsi="Times New Roman" w:cs="Times New Roman"/>
              </w:rPr>
            </w:pPr>
            <w:r w:rsidRPr="00EE0DF3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864603" wp14:editId="0638C32D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173991</wp:posOffset>
                      </wp:positionV>
                      <wp:extent cx="26479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0A4D521" id="Прямая соединительная линия 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3.7pt" to="246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2s/AEAAKoDAAAOAAAAZHJzL2Uyb0RvYy54bWysU82O0zAQviPxDpbvNN0CZRs13cNWywVB&#10;JZYH8Dp2Y8l/8pimvQFnpD4Cr8ABpJUWeIbkjRi72VLghsjBGXsy38z3+cv8Yms02YgAytmKno3G&#10;lAjLXa3suqJvrq8enVMCkdmaaWdFRXcC6MXi4YN560sxcY3TtQgEQSyUra9oE6MviwJ4IwyDkfPC&#10;YlK6YFjEbVgXdWAtohtdTMbjadG6UPvguADA0+UhSRcZX0rB4yspQUSiK4qzxbyGvN6ktVjMWbkO&#10;zDeKD2Owf5jCMGWx6RFqySIjb4P6C8ooHhw4GUfcmcJJqbjIHJDN2fgPNq8b5kXmguKAP8oE/w+W&#10;v9ysAlF1RWeUWGbwirpP/bt+333rPvd70r/vfnRfuy/dbfe9u+0/YHzXf8Q4Jbu74XhPZknJ1kOJ&#10;gJd2FYYd+FVIsmxlMOmNhMk2q787qi+2kXA8nEyfPJs9xUvi97niV6EPEJ8LZ0gKKqqVTcKwkm1e&#10;QMRm+On9J+nYuiuldb5cbUlb0enjjMzQYlKziE2MR9Jg15QwvUbv8hgyIjit6lSdcGAHlzqQDUP7&#10;oOtq117juJRoBhETyCE/iTxO8FtpGmfJoDkU59TBbUZFtLxWpqLnp9Xapo4im3YglQQ9SJiiG1fv&#10;srJF2qEhctPBvMlxp3uMT3+xxU8AAAD//wMAUEsDBBQABgAIAAAAIQBmnnmF3QAAAAgBAAAPAAAA&#10;ZHJzL2Rvd25yZXYueG1sTI/NTsMwEITvSLyDtUjcqENaCA1xKtSqB25tAImjG29+IF5HsdOmb88i&#10;DvS4M6PZb7LVZDtxxMG3jhTczyIQSKUzLdUK3t+2d08gfNBkdOcIFZzRwyq/vsp0atyJ9ngsQi24&#10;hHyqFTQh9KmUvmzQaj9zPRJ7lRusDnwOtTSDPnG57WQcRY/S6pb4Q6N7XDdYfhejVTDu1lXUbufT&#10;1+e8kONrsvvYVLVStzfTyzOIgFP4D8MvPqNDzkwHN5LxolOQPCw5qSBOFiDYXyxjFg5/gswzeTkg&#10;/wEAAP//AwBQSwECLQAUAAYACAAAACEAtoM4kv4AAADhAQAAEwAAAAAAAAAAAAAAAAAAAAAAW0Nv&#10;bnRlbnRfVHlwZXNdLnhtbFBLAQItABQABgAIAAAAIQA4/SH/1gAAAJQBAAALAAAAAAAAAAAAAAAA&#10;AC8BAABfcmVscy8ucmVsc1BLAQItABQABgAIAAAAIQBzAG2s/AEAAKoDAAAOAAAAAAAAAAAAAAAA&#10;AC4CAABkcnMvZTJvRG9jLnhtbFBLAQItABQABgAIAAAAIQBmnnmF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E0DF3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EE0DF3">
              <w:rPr>
                <w:rFonts w:ascii="Times New Roman" w:eastAsia="Calibri" w:hAnsi="Times New Roman" w:cs="Times New Roman"/>
              </w:rPr>
              <w:t>-</w:t>
            </w:r>
            <w:r w:rsidRPr="00EE0DF3">
              <w:rPr>
                <w:rFonts w:ascii="Times New Roman" w:eastAsia="Calibri" w:hAnsi="Times New Roman" w:cs="Times New Roman"/>
                <w:lang w:val="en-US"/>
              </w:rPr>
              <w:t>mail</w:t>
            </w:r>
          </w:p>
        </w:tc>
        <w:tc>
          <w:tcPr>
            <w:tcW w:w="5245" w:type="dxa"/>
            <w:vMerge/>
          </w:tcPr>
          <w:p w:rsidR="005F3F8B" w:rsidRPr="00EE0DF3" w:rsidRDefault="005F3F8B" w:rsidP="005F3F8B">
            <w:pPr>
              <w:spacing w:line="360" w:lineRule="auto"/>
              <w:ind w:left="312" w:right="-100"/>
              <w:rPr>
                <w:rFonts w:ascii="Times New Roman" w:eastAsia="Calibri" w:hAnsi="Times New Roman" w:cs="Times New Roman"/>
              </w:rPr>
            </w:pPr>
          </w:p>
        </w:tc>
      </w:tr>
    </w:tbl>
    <w:p w:rsidR="00A1206E" w:rsidRPr="00EE0DF3" w:rsidRDefault="00A1206E" w:rsidP="00A1206E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E0DF3">
        <w:rPr>
          <w:rFonts w:ascii="Times New Roman" w:eastAsia="Calibri" w:hAnsi="Times New Roman" w:cs="Times New Roman"/>
          <w:b/>
        </w:rPr>
        <w:t>ЗАЯВЛЕНИЕ</w:t>
      </w:r>
    </w:p>
    <w:p w:rsidR="00A1206E" w:rsidRPr="00EE0DF3" w:rsidRDefault="00A1206E" w:rsidP="00A1206E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>Прошу принять меня на очное обучение на бюджетной основе</w:t>
      </w:r>
      <w:r w:rsidR="003E14A5" w:rsidRPr="00EE0DF3">
        <w:rPr>
          <w:rFonts w:ascii="Times New Roman" w:eastAsia="Calibri" w:hAnsi="Times New Roman" w:cs="Times New Roman"/>
        </w:rPr>
        <w:t xml:space="preserve"> </w:t>
      </w:r>
      <w:r w:rsidRPr="00EE0DF3">
        <w:rPr>
          <w:rFonts w:ascii="Times New Roman" w:eastAsia="Calibri" w:hAnsi="Times New Roman" w:cs="Times New Roman"/>
        </w:rPr>
        <w:t xml:space="preserve">(нужное </w:t>
      </w:r>
      <w:proofErr w:type="gramStart"/>
      <w:r w:rsidRPr="00EE0DF3">
        <w:rPr>
          <w:rFonts w:ascii="Times New Roman" w:eastAsia="Calibri" w:hAnsi="Times New Roman" w:cs="Times New Roman"/>
        </w:rPr>
        <w:t xml:space="preserve">отметить </w:t>
      </w:r>
      <w:r w:rsidRPr="00EE0DF3">
        <w:rPr>
          <w:rFonts w:ascii="Times New Roman" w:eastAsia="Calibri" w:hAnsi="Times New Roman" w:cs="Times New Roman"/>
        </w:rPr>
        <w:sym w:font="Wingdings" w:char="F0FE"/>
      </w:r>
      <w:r w:rsidRPr="00EE0DF3">
        <w:rPr>
          <w:rFonts w:ascii="Times New Roman" w:eastAsia="Calibri" w:hAnsi="Times New Roman" w:cs="Times New Roman"/>
        </w:rPr>
        <w:t>)</w:t>
      </w:r>
      <w:proofErr w:type="gramEnd"/>
    </w:p>
    <w:p w:rsidR="00A1206E" w:rsidRPr="00EE0DF3" w:rsidRDefault="00A1206E" w:rsidP="00A84728">
      <w:pPr>
        <w:spacing w:after="0" w:line="276" w:lineRule="auto"/>
        <w:ind w:left="-851" w:firstLine="567"/>
        <w:jc w:val="center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 xml:space="preserve">по программе подготовки квалифицированных рабочих, служащих </w:t>
      </w:r>
      <w:r w:rsidRPr="00EE0DF3">
        <w:rPr>
          <w:rFonts w:ascii="Times New Roman" w:eastAsia="Calibri" w:hAnsi="Times New Roman" w:cs="Times New Roman"/>
          <w:b/>
        </w:rPr>
        <w:t>по профессии (ППКРС):</w:t>
      </w:r>
    </w:p>
    <w:p w:rsidR="00FB235C" w:rsidRDefault="00C41677" w:rsidP="00A84728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17333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6E"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A1206E" w:rsidRPr="00EE0DF3">
        <w:rPr>
          <w:rFonts w:ascii="Times New Roman" w:eastAsia="Calibri" w:hAnsi="Times New Roman" w:cs="Times New Roman"/>
        </w:rPr>
        <w:t>43.01.09 Повар, кондитер</w:t>
      </w:r>
      <w:r w:rsidR="003E14A5" w:rsidRPr="00EE0DF3">
        <w:rPr>
          <w:rFonts w:ascii="Times New Roman" w:eastAsia="Calibri" w:hAnsi="Times New Roman" w:cs="Times New Roman"/>
        </w:rPr>
        <w:t xml:space="preserve">  </w:t>
      </w:r>
    </w:p>
    <w:p w:rsidR="00FB235C" w:rsidRDefault="00C41677" w:rsidP="00A84728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3758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35C"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D64652">
        <w:rPr>
          <w:rFonts w:ascii="Times New Roman" w:eastAsia="Calibri" w:hAnsi="Times New Roman" w:cs="Times New Roman"/>
        </w:rPr>
        <w:t>09.01.03 Оператор информационных систем</w:t>
      </w:r>
    </w:p>
    <w:p w:rsidR="00C41677" w:rsidRDefault="00C41677" w:rsidP="00C41677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73033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35C"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FB235C">
        <w:rPr>
          <w:rFonts w:ascii="Times New Roman" w:eastAsia="Calibri" w:hAnsi="Times New Roman" w:cs="Times New Roman"/>
        </w:rPr>
        <w:t xml:space="preserve">23.01.17 Мастер по ремонту и обслуживанию автомобиля </w:t>
      </w:r>
      <w:r w:rsidR="003E14A5" w:rsidRPr="00EE0DF3">
        <w:rPr>
          <w:rFonts w:ascii="Times New Roman" w:eastAsia="Calibri" w:hAnsi="Times New Roman" w:cs="Times New Roman"/>
        </w:rPr>
        <w:t xml:space="preserve">   </w:t>
      </w:r>
    </w:p>
    <w:p w:rsidR="00A1206E" w:rsidRPr="00EE0DF3" w:rsidRDefault="00A1206E" w:rsidP="00C41677">
      <w:pPr>
        <w:spacing w:after="0" w:line="276" w:lineRule="auto"/>
        <w:ind w:left="-851" w:firstLine="567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EE0DF3">
        <w:rPr>
          <w:rFonts w:ascii="Times New Roman" w:eastAsia="Calibri" w:hAnsi="Times New Roman" w:cs="Times New Roman"/>
        </w:rPr>
        <w:t xml:space="preserve">по программе подготовки специалистов среднего звена </w:t>
      </w:r>
      <w:r w:rsidRPr="00EE0DF3">
        <w:rPr>
          <w:rFonts w:ascii="Times New Roman" w:eastAsia="Calibri" w:hAnsi="Times New Roman" w:cs="Times New Roman"/>
          <w:b/>
        </w:rPr>
        <w:t>по специальности (ППССЗ):</w:t>
      </w:r>
    </w:p>
    <w:p w:rsidR="00A1206E" w:rsidRDefault="00C41677" w:rsidP="00A1206E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241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6E"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A1206E" w:rsidRPr="00EE0DF3">
        <w:rPr>
          <w:rFonts w:ascii="Times New Roman" w:eastAsia="Calibri" w:hAnsi="Times New Roman" w:cs="Times New Roman"/>
        </w:rPr>
        <w:t>38.02.04 Коммерция (по отраслям)</w:t>
      </w:r>
    </w:p>
    <w:p w:rsidR="002C475E" w:rsidRPr="00EE0DF3" w:rsidRDefault="00C41677" w:rsidP="002C475E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35678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5E" w:rsidRPr="002C475E">
            <w:rPr>
              <w:rFonts w:ascii="Segoe UI Symbol" w:eastAsia="Calibri" w:hAnsi="Segoe UI Symbol" w:cs="Segoe UI Symbol"/>
            </w:rPr>
            <w:t>☐</w:t>
          </w:r>
        </w:sdtContent>
      </w:sdt>
      <w:r w:rsidR="002C475E">
        <w:rPr>
          <w:rFonts w:ascii="Times New Roman" w:eastAsia="Calibri" w:hAnsi="Times New Roman" w:cs="Times New Roman"/>
        </w:rPr>
        <w:t>38.02.03 Операционная деятельность в логистике</w:t>
      </w:r>
    </w:p>
    <w:p w:rsidR="00A1206E" w:rsidRPr="00EE0DF3" w:rsidRDefault="00C41677" w:rsidP="00A1206E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2285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6E"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D64652">
        <w:rPr>
          <w:rFonts w:ascii="Times New Roman" w:eastAsia="Calibri" w:hAnsi="Times New Roman" w:cs="Times New Roman"/>
        </w:rPr>
        <w:t>43.02.17</w:t>
      </w:r>
      <w:r w:rsidR="00A1206E" w:rsidRPr="00EE0DF3">
        <w:rPr>
          <w:rFonts w:ascii="Times New Roman" w:eastAsia="Calibri" w:hAnsi="Times New Roman" w:cs="Times New Roman"/>
        </w:rPr>
        <w:t xml:space="preserve"> Техн</w:t>
      </w:r>
      <w:r w:rsidR="00D64652">
        <w:rPr>
          <w:rFonts w:ascii="Times New Roman" w:eastAsia="Calibri" w:hAnsi="Times New Roman" w:cs="Times New Roman"/>
        </w:rPr>
        <w:t>ологии индустрии красоты</w:t>
      </w:r>
    </w:p>
    <w:p w:rsidR="00A1206E" w:rsidRPr="00370348" w:rsidRDefault="00C41677" w:rsidP="00370348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u w:val="single"/>
        </w:rPr>
      </w:pPr>
      <w:sdt>
        <w:sdtPr>
          <w:rPr>
            <w:rFonts w:ascii="Times New Roman" w:eastAsia="Calibri" w:hAnsi="Times New Roman" w:cs="Times New Roman"/>
          </w:rPr>
          <w:id w:val="108796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FB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1206E" w:rsidRPr="00EE0DF3">
        <w:rPr>
          <w:rFonts w:ascii="Times New Roman" w:eastAsia="Calibri" w:hAnsi="Times New Roman" w:cs="Times New Roman"/>
        </w:rPr>
        <w:t>43.02.15 Поварское и кондитерское дело</w:t>
      </w:r>
      <w:r w:rsidR="00D64652">
        <w:rPr>
          <w:rFonts w:ascii="Times New Roman" w:eastAsia="Calibri" w:hAnsi="Times New Roman" w:cs="Times New Roman"/>
        </w:rPr>
        <w:t xml:space="preserve"> </w:t>
      </w:r>
    </w:p>
    <w:p w:rsidR="00D64652" w:rsidRPr="00D64652" w:rsidRDefault="00D64652" w:rsidP="00370348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</w:t>
      </w:r>
      <w:r w:rsidR="00370348">
        <w:rPr>
          <w:rFonts w:ascii="Times New Roman" w:eastAsia="Calibri" w:hAnsi="Times New Roman" w:cs="Times New Roman"/>
        </w:rPr>
        <w:t>(</w:t>
      </w:r>
      <w:r w:rsidRPr="00D64652">
        <w:rPr>
          <w:rFonts w:ascii="Times New Roman" w:eastAsia="Calibri" w:hAnsi="Times New Roman" w:cs="Times New Roman"/>
          <w:sz w:val="16"/>
          <w:szCs w:val="16"/>
        </w:rPr>
        <w:t>нужное подчеркнуть</w:t>
      </w:r>
      <w:r w:rsidR="00370348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1206E" w:rsidRPr="00EE0DF3" w:rsidRDefault="00A1206E" w:rsidP="00A1206E">
      <w:pPr>
        <w:spacing w:before="120"/>
        <w:ind w:left="-992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 xml:space="preserve">Документ, удостоверяющий личность (паспорт): Серия </w:t>
      </w:r>
      <w:r w:rsidR="00361C04">
        <w:rPr>
          <w:rFonts w:ascii="Times New Roman" w:eastAsia="Calibri" w:hAnsi="Times New Roman" w:cs="Times New Roman"/>
        </w:rPr>
        <w:t xml:space="preserve">____________ </w:t>
      </w:r>
      <w:r w:rsidRPr="00EE0DF3">
        <w:rPr>
          <w:rFonts w:ascii="Times New Roman" w:eastAsia="Calibri" w:hAnsi="Times New Roman" w:cs="Times New Roman"/>
        </w:rPr>
        <w:t>номер</w:t>
      </w:r>
      <w:r w:rsidR="00361C04">
        <w:rPr>
          <w:rFonts w:ascii="Times New Roman" w:eastAsia="Calibri" w:hAnsi="Times New Roman" w:cs="Times New Roman"/>
        </w:rPr>
        <w:t xml:space="preserve"> ____________________________</w:t>
      </w:r>
      <w:r w:rsidRPr="00EE0DF3">
        <w:rPr>
          <w:rFonts w:ascii="Times New Roman" w:eastAsia="Calibri" w:hAnsi="Times New Roman" w:cs="Times New Roman"/>
        </w:rPr>
        <w:t xml:space="preserve">   </w:t>
      </w:r>
    </w:p>
    <w:p w:rsidR="00A1206E" w:rsidRPr="00EE0DF3" w:rsidRDefault="00A1206E" w:rsidP="00A1206E">
      <w:pPr>
        <w:ind w:left="-993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 xml:space="preserve">Кем выдан: </w:t>
      </w:r>
      <w:r w:rsidR="00BC0FB1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A1206E" w:rsidRPr="00EE0DF3" w:rsidRDefault="00A1206E" w:rsidP="00A1206E">
      <w:pPr>
        <w:ind w:left="-993"/>
        <w:rPr>
          <w:rFonts w:ascii="Times New Roman" w:eastAsia="Calibri" w:hAnsi="Times New Roman" w:cs="Times New Roman"/>
          <w:b/>
        </w:rPr>
      </w:pPr>
      <w:r w:rsidRPr="006B50DB">
        <w:rPr>
          <w:rFonts w:ascii="Times New Roman" w:eastAsia="Calibri" w:hAnsi="Times New Roman" w:cs="Times New Roman"/>
        </w:rPr>
        <w:t>Да</w:t>
      </w:r>
      <w:r w:rsidRPr="00EE0DF3">
        <w:rPr>
          <w:rFonts w:ascii="Times New Roman" w:eastAsia="Calibri" w:hAnsi="Times New Roman" w:cs="Times New Roman"/>
        </w:rPr>
        <w:t>та выдачи</w:t>
      </w:r>
      <w:r w:rsidR="003E14A5" w:rsidRPr="00EE0DF3">
        <w:rPr>
          <w:rFonts w:ascii="Times New Roman" w:eastAsia="Calibri" w:hAnsi="Times New Roman" w:cs="Times New Roman"/>
          <w:b/>
        </w:rPr>
        <w:t>:</w:t>
      </w:r>
      <w:r w:rsidR="00361C04">
        <w:rPr>
          <w:rFonts w:ascii="Times New Roman" w:eastAsia="Calibri" w:hAnsi="Times New Roman" w:cs="Times New Roman"/>
          <w:b/>
        </w:rPr>
        <w:t xml:space="preserve"> </w:t>
      </w:r>
      <w:r w:rsidR="003E14A5" w:rsidRPr="00EE0DF3">
        <w:rPr>
          <w:rFonts w:ascii="Times New Roman" w:eastAsia="Calibri" w:hAnsi="Times New Roman" w:cs="Times New Roman"/>
          <w:b/>
        </w:rPr>
        <w:t>_________________</w:t>
      </w:r>
    </w:p>
    <w:p w:rsidR="00A1206E" w:rsidRPr="00EE0DF3" w:rsidRDefault="00A1206E" w:rsidP="003E14A5">
      <w:pPr>
        <w:ind w:left="-993"/>
        <w:jc w:val="both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>Свидетельство о рождении: серия</w:t>
      </w:r>
      <w:r w:rsidR="003E14A5" w:rsidRPr="00EE0DF3">
        <w:rPr>
          <w:rFonts w:ascii="Times New Roman" w:eastAsia="Calibri" w:hAnsi="Times New Roman" w:cs="Times New Roman"/>
        </w:rPr>
        <w:t xml:space="preserve"> </w:t>
      </w:r>
      <w:r w:rsidR="002528B7">
        <w:rPr>
          <w:rFonts w:ascii="Times New Roman" w:eastAsia="Calibri" w:hAnsi="Times New Roman" w:cs="Times New Roman"/>
        </w:rPr>
        <w:t>__________</w:t>
      </w:r>
      <w:r w:rsidR="003E14A5" w:rsidRPr="00EE0DF3">
        <w:rPr>
          <w:rFonts w:ascii="Times New Roman" w:eastAsia="Calibri" w:hAnsi="Times New Roman" w:cs="Times New Roman"/>
        </w:rPr>
        <w:t xml:space="preserve"> </w:t>
      </w:r>
      <w:r w:rsidRPr="00EE0DF3">
        <w:rPr>
          <w:rFonts w:ascii="Times New Roman" w:eastAsia="Calibri" w:hAnsi="Times New Roman" w:cs="Times New Roman"/>
        </w:rPr>
        <w:t>№</w:t>
      </w:r>
      <w:r w:rsidR="003E14A5" w:rsidRPr="00EE0DF3">
        <w:rPr>
          <w:rFonts w:ascii="Times New Roman" w:eastAsia="Calibri" w:hAnsi="Times New Roman" w:cs="Times New Roman"/>
        </w:rPr>
        <w:t xml:space="preserve"> </w:t>
      </w:r>
      <w:r w:rsidR="002528B7">
        <w:rPr>
          <w:rFonts w:ascii="Times New Roman" w:eastAsia="Calibri" w:hAnsi="Times New Roman" w:cs="Times New Roman"/>
        </w:rPr>
        <w:t>_________________</w:t>
      </w:r>
      <w:r w:rsidRPr="00EE0DF3">
        <w:rPr>
          <w:rFonts w:ascii="Times New Roman" w:eastAsia="Calibri" w:hAnsi="Times New Roman" w:cs="Times New Roman"/>
        </w:rPr>
        <w:t>Кем выдано</w:t>
      </w:r>
      <w:r w:rsidR="003E14A5" w:rsidRPr="00EE0DF3">
        <w:rPr>
          <w:rFonts w:ascii="Times New Roman" w:eastAsia="Calibri" w:hAnsi="Times New Roman" w:cs="Times New Roman"/>
        </w:rPr>
        <w:t>:</w:t>
      </w:r>
      <w:r w:rsidR="002528B7">
        <w:rPr>
          <w:rFonts w:ascii="Times New Roman" w:eastAsia="Calibri" w:hAnsi="Times New Roman" w:cs="Times New Roman"/>
        </w:rPr>
        <w:t xml:space="preserve"> _______________________</w:t>
      </w:r>
    </w:p>
    <w:p w:rsidR="00840B22" w:rsidRPr="00EE0DF3" w:rsidRDefault="00A1206E" w:rsidP="00840B22">
      <w:pPr>
        <w:ind w:left="-993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EE0DF3">
        <w:rPr>
          <w:rFonts w:ascii="Times New Roman" w:eastAsia="Calibri" w:hAnsi="Times New Roman" w:cs="Times New Roman"/>
        </w:rPr>
        <w:t xml:space="preserve">Сведения об образовании (нужное отметить </w:t>
      </w:r>
      <w:r w:rsidRPr="00EE0DF3">
        <w:rPr>
          <w:rFonts w:ascii="Times New Roman" w:eastAsia="Calibri" w:hAnsi="Times New Roman" w:cs="Times New Roman"/>
        </w:rPr>
        <w:sym w:font="Wingdings" w:char="F0FE"/>
      </w:r>
      <w:r w:rsidRPr="00EE0DF3">
        <w:rPr>
          <w:rFonts w:ascii="Times New Roman" w:eastAsia="Calibri" w:hAnsi="Times New Roman" w:cs="Times New Roman"/>
        </w:rPr>
        <w:t>)</w:t>
      </w:r>
      <w:r w:rsidR="00840B22" w:rsidRPr="00EE0DF3">
        <w:rPr>
          <w:rFonts w:ascii="Times New Roman" w:eastAsia="Calibri" w:hAnsi="Times New Roman" w:cs="Times New Roman"/>
        </w:rPr>
        <w:t xml:space="preserve">          </w:t>
      </w:r>
      <w:r w:rsidR="00840B22" w:rsidRPr="00EE0DF3">
        <w:rPr>
          <w:rFonts w:ascii="Times New Roman" w:eastAsia="Calibri" w:hAnsi="Times New Roman" w:cs="Times New Roman"/>
          <w:noProof/>
          <w:lang w:eastAsia="ru-RU"/>
        </w:rPr>
        <w:t xml:space="preserve">      </w:t>
      </w:r>
    </w:p>
    <w:p w:rsidR="00BC0FB1" w:rsidRDefault="00840B22" w:rsidP="002C475E">
      <w:pPr>
        <w:ind w:left="-993"/>
        <w:jc w:val="both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 xml:space="preserve">                 </w:t>
      </w:r>
      <w:r w:rsidR="00A1206E" w:rsidRPr="00EE0DF3">
        <w:rPr>
          <w:rFonts w:ascii="Times New Roman" w:eastAsia="Calibri" w:hAnsi="Times New Roman" w:cs="Times New Roman"/>
        </w:rPr>
        <w:t>основн</w:t>
      </w:r>
      <w:r w:rsidR="002234F9" w:rsidRPr="00EE0DF3">
        <w:rPr>
          <w:rFonts w:ascii="Times New Roman" w:eastAsia="Calibri" w:hAnsi="Times New Roman" w:cs="Times New Roman"/>
        </w:rPr>
        <w:t>ое общее</w:t>
      </w:r>
      <w:r w:rsidRPr="00EE0DF3">
        <w:rPr>
          <w:rFonts w:ascii="Times New Roman" w:eastAsia="Calibri" w:hAnsi="Times New Roman" w:cs="Times New Roman"/>
        </w:rPr>
        <w:t xml:space="preserve"> образование (9 классов) </w:t>
      </w:r>
      <w:sdt>
        <w:sdtPr>
          <w:rPr>
            <w:rFonts w:ascii="Times New Roman" w:eastAsia="Calibri" w:hAnsi="Times New Roman" w:cs="Times New Roman"/>
          </w:rPr>
          <w:id w:val="3805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="002234F9" w:rsidRPr="00EE0DF3">
        <w:rPr>
          <w:rFonts w:ascii="Times New Roman" w:eastAsia="Calibri" w:hAnsi="Times New Roman" w:cs="Times New Roman"/>
        </w:rPr>
        <w:t xml:space="preserve">  </w:t>
      </w:r>
      <w:r w:rsidRPr="00EE0DF3">
        <w:rPr>
          <w:rFonts w:ascii="Times New Roman" w:eastAsia="Calibri" w:hAnsi="Times New Roman" w:cs="Times New Roman"/>
        </w:rPr>
        <w:t xml:space="preserve">                       </w:t>
      </w:r>
      <w:r w:rsidR="00A1206E" w:rsidRPr="00EE0DF3">
        <w:rPr>
          <w:rFonts w:ascii="Times New Roman" w:eastAsia="Calibri" w:hAnsi="Times New Roman" w:cs="Times New Roman"/>
        </w:rPr>
        <w:t>среднее общее (11 классов)</w:t>
      </w:r>
      <w:r w:rsidRPr="00EE0DF3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76467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0DF3">
            <w:rPr>
              <w:rFonts w:ascii="Segoe UI Symbol" w:eastAsia="MS Gothic" w:hAnsi="Segoe UI Symbol" w:cs="Segoe UI Symbol"/>
            </w:rPr>
            <w:t>☐</w:t>
          </w:r>
        </w:sdtContent>
      </w:sdt>
      <w:r w:rsidRPr="00EE0DF3">
        <w:rPr>
          <w:rFonts w:ascii="Times New Roman" w:eastAsia="Calibri" w:hAnsi="Times New Roman" w:cs="Times New Roman"/>
        </w:rPr>
        <w:t xml:space="preserve">           </w:t>
      </w:r>
      <w:r w:rsidR="003E14A5" w:rsidRPr="00EE0DF3">
        <w:rPr>
          <w:rFonts w:ascii="Times New Roman" w:eastAsia="Calibri" w:hAnsi="Times New Roman" w:cs="Times New Roman"/>
        </w:rPr>
        <w:t xml:space="preserve">                       </w:t>
      </w:r>
    </w:p>
    <w:p w:rsidR="00A1206E" w:rsidRPr="00EE0DF3" w:rsidRDefault="00BC0FB1" w:rsidP="002C475E">
      <w:pPr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СПО ПКРС  </w:t>
      </w:r>
      <w:r w:rsidR="00840B22" w:rsidRPr="00EE0DF3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36057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                                                                       СПО ПССЗ   </w:t>
      </w:r>
      <w:sdt>
        <w:sdtPr>
          <w:rPr>
            <w:rFonts w:ascii="Times New Roman" w:eastAsia="Calibri" w:hAnsi="Times New Roman" w:cs="Times New Roman"/>
          </w:rPr>
          <w:id w:val="-144153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A1206E" w:rsidRPr="00EE0DF3" w:rsidRDefault="00A1206E" w:rsidP="00166E15">
      <w:pPr>
        <w:spacing w:after="0" w:line="360" w:lineRule="auto"/>
        <w:ind w:left="-993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</w:rPr>
        <w:t>К заявлению прилагаю: подлинник /копия документа об обра</w:t>
      </w:r>
      <w:r w:rsidR="0072210C">
        <w:rPr>
          <w:rFonts w:ascii="Times New Roman" w:eastAsia="Calibri" w:hAnsi="Times New Roman" w:cs="Times New Roman"/>
        </w:rPr>
        <w:t xml:space="preserve">зовании </w:t>
      </w:r>
      <w:r w:rsidRPr="00EE0DF3">
        <w:rPr>
          <w:rFonts w:ascii="Times New Roman" w:eastAsia="Calibri" w:hAnsi="Times New Roman" w:cs="Times New Roman"/>
          <w:i/>
        </w:rPr>
        <w:t xml:space="preserve">(нужное </w:t>
      </w:r>
      <w:proofErr w:type="gramStart"/>
      <w:r w:rsidRPr="00EE0DF3">
        <w:rPr>
          <w:rFonts w:ascii="Times New Roman" w:eastAsia="Calibri" w:hAnsi="Times New Roman" w:cs="Times New Roman"/>
          <w:i/>
        </w:rPr>
        <w:t>подчеркнуть)</w:t>
      </w:r>
      <w:r w:rsidRPr="00EE0DF3">
        <w:rPr>
          <w:rFonts w:ascii="Times New Roman" w:eastAsia="Calibri" w:hAnsi="Times New Roman" w:cs="Times New Roman"/>
        </w:rPr>
        <w:t xml:space="preserve">   </w:t>
      </w:r>
      <w:proofErr w:type="gramEnd"/>
      <w:r w:rsidRPr="00EE0DF3">
        <w:rPr>
          <w:rFonts w:ascii="Times New Roman" w:eastAsia="Calibri" w:hAnsi="Times New Roman" w:cs="Times New Roman"/>
        </w:rPr>
        <w:t xml:space="preserve">                                Данные документа</w:t>
      </w:r>
      <w:r w:rsidR="002C475E">
        <w:rPr>
          <w:rFonts w:ascii="Times New Roman" w:eastAsia="Calibri" w:hAnsi="Times New Roman" w:cs="Times New Roman"/>
        </w:rPr>
        <w:t xml:space="preserve"> (серия, номер аттестата</w:t>
      </w:r>
      <w:r w:rsidRPr="00EE0DF3">
        <w:rPr>
          <w:rFonts w:ascii="Times New Roman" w:eastAsia="Calibri" w:hAnsi="Times New Roman" w:cs="Times New Roman"/>
        </w:rPr>
        <w:t>):  _____________________________________________</w:t>
      </w:r>
      <w:r w:rsidR="002C475E">
        <w:rPr>
          <w:rFonts w:ascii="Times New Roman" w:eastAsia="Calibri" w:hAnsi="Times New Roman" w:cs="Times New Roman"/>
        </w:rPr>
        <w:t>________</w:t>
      </w:r>
      <w:r w:rsidRPr="00EE0DF3">
        <w:rPr>
          <w:rFonts w:ascii="Times New Roman" w:eastAsia="Calibri" w:hAnsi="Times New Roman" w:cs="Times New Roman"/>
        </w:rPr>
        <w:t>_       Выдан «_____» ___________ 20___ г.  _____________________________________________________</w:t>
      </w:r>
      <w:r w:rsidR="00EE0DF3">
        <w:rPr>
          <w:rFonts w:ascii="Times New Roman" w:eastAsia="Calibri" w:hAnsi="Times New Roman" w:cs="Times New Roman"/>
        </w:rPr>
        <w:t>_______</w:t>
      </w:r>
    </w:p>
    <w:p w:rsidR="00A1206E" w:rsidRPr="002C475E" w:rsidRDefault="00A1206E" w:rsidP="003E14A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E0DF3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EE0DF3">
        <w:rPr>
          <w:rFonts w:ascii="Times New Roman" w:eastAsia="Calibri" w:hAnsi="Times New Roman" w:cs="Times New Roman"/>
        </w:rPr>
        <w:t xml:space="preserve">      </w:t>
      </w:r>
      <w:r w:rsidRPr="00EE0DF3">
        <w:rPr>
          <w:rFonts w:ascii="Times New Roman" w:eastAsia="Calibri" w:hAnsi="Times New Roman" w:cs="Times New Roman"/>
        </w:rPr>
        <w:t xml:space="preserve">  </w:t>
      </w:r>
      <w:r w:rsidRPr="002C475E">
        <w:rPr>
          <w:rFonts w:ascii="Times New Roman" w:eastAsia="Calibri" w:hAnsi="Times New Roman" w:cs="Times New Roman"/>
          <w:sz w:val="20"/>
          <w:szCs w:val="20"/>
        </w:rPr>
        <w:t>(наименование образовательного учреждения)</w:t>
      </w:r>
    </w:p>
    <w:p w:rsidR="00A1206E" w:rsidRPr="00EE0DF3" w:rsidRDefault="00BC0FB1" w:rsidP="00A1206E">
      <w:pPr>
        <w:ind w:left="-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СНИЛС № ___________________________________________________________________________________</w:t>
      </w:r>
    </w:p>
    <w:p w:rsidR="00A1206E" w:rsidRPr="00EE0DF3" w:rsidRDefault="00A1206E" w:rsidP="00A1206E">
      <w:pPr>
        <w:ind w:left="-993"/>
        <w:jc w:val="both"/>
        <w:rPr>
          <w:rFonts w:ascii="Times New Roman" w:eastAsia="Calibri" w:hAnsi="Times New Roman" w:cs="Times New Roman"/>
        </w:rPr>
      </w:pPr>
      <w:r w:rsidRPr="00EE0DF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21CD3" wp14:editId="25B89FFF">
                <wp:simplePos x="0" y="0"/>
                <wp:positionH relativeFrom="column">
                  <wp:posOffset>2967990</wp:posOffset>
                </wp:positionH>
                <wp:positionV relativeFrom="paragraph">
                  <wp:posOffset>150495</wp:posOffset>
                </wp:positionV>
                <wp:extent cx="2990850" cy="1905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881BED" id="Прямая соединительная линия 2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11.85pt" to="469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lqBwIAALoDAAAOAAAAZHJzL2Uyb0RvYy54bWysU82O0zAQviPxDpbvNGkRSxs13cNWywVB&#10;JRbus47TWPKfbNO0N+CM1EfgFTiAtNICz5C8EWMnVAVuiBys+fF8mfnm8/JyryTZceeF0SWdTnJK&#10;uGamEnpb0tc314/mlPgAugJpNC/pgXt6uXr4YNnags9MY2TFHUEQ7YvWlrQJwRZZ5lnDFfiJsVxj&#10;sjZOQUDXbbPKQYvoSmazPL/IWuMq6wzj3mN0PSTpKuHXNWfhZV17HogsKfYW0unSeRvPbLWEYuvA&#10;NoKNbcA/dKFAaPzpCWoNAchbJ/6CUoI5400dJsyozNS1YDzNgNNM8z+medWA5WkWJMfbE03+/8Gy&#10;F7uNI6Iq6ewpJRoU7qj71L/rj9237nN/JP377kf3tfvS3XXfu7v+A9r3/Ue0Y7K7H8NHguXIZWt9&#10;gZBXeuNGz9uNi8Tsa6dILYV9gzJJVOHwZJ82cThtgu8DYRicLRb5/AkujGFuusjRRLxsgIlw1vnw&#10;jBtFolFSKXQkCgrYPfdhuPrrSgxrcy2kxDgUUpO2pBePEzqg5GoJAX+kLJLg9ZYSkFvUMgsuIXoj&#10;RRWrY7E/+CvpyA5QTqjCyrQ32DIlEnzABM6RvrHZ30pjO2vwzVCcUvEaFEoEfAJSqJLOz6uljlme&#10;RDwOFekdCI3WrakOiecseiiQxNAo5qjAcx/t8ye3+gkAAP//AwBQSwMEFAAGAAgAAAAhAPjpjJbg&#10;AAAACQEAAA8AAABkcnMvZG93bnJldi54bWxMj8tOwzAQRfdI/IM1SOyo04eSEuJUCIS6AzW0Fd25&#10;sYkj7HEUO23K1zOsYDl3ju6cKVajs+yk+9B6FDCdJMA01l612AjYvr/cLYGFKFFJ61ELuOgAq/L6&#10;qpC58mfc6FMVG0YlGHIpwMTY5ZyH2mgnw8R3Gmn36XsnI419w1Uvz1TuLJ8lScqdbJEuGNnpJ6Pr&#10;r2pwAg6vZr2Wh2E3vu0v0+8Pbqv2eSfE7c34+AAs6jH+wfCrT+pQktPRD6gCswIWabYgVMBsngEj&#10;4H6+pOBIQZoBLwv+/4PyBwAA//8DAFBLAQItABQABgAIAAAAIQC2gziS/gAAAOEBAAATAAAAAAAA&#10;AAAAAAAAAAAAAABbQ29udGVudF9UeXBlc10ueG1sUEsBAi0AFAAGAAgAAAAhADj9If/WAAAAlAEA&#10;AAsAAAAAAAAAAAAAAAAALwEAAF9yZWxzLy5yZWxzUEsBAi0AFAAGAAgAAAAhACvr2WoHAgAAugMA&#10;AA4AAAAAAAAAAAAAAAAALgIAAGRycy9lMm9Eb2MueG1sUEsBAi0AFAAGAAgAAAAhAPjpjJbgAAAA&#10;CQEAAA8AAAAAAAAAAAAAAAAAYQ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Pr="00EE0DF3">
        <w:rPr>
          <w:rFonts w:ascii="Times New Roman" w:eastAsia="Calibri" w:hAnsi="Times New Roman" w:cs="Times New Roman"/>
        </w:rPr>
        <w:t>Иностранный язык (ранее изучаемый в учебном заведении)</w:t>
      </w:r>
    </w:p>
    <w:p w:rsidR="00370348" w:rsidRDefault="0037034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A1206E" w:rsidRPr="00FB235C" w:rsidRDefault="00A1206E" w:rsidP="00FB235C">
      <w:pPr>
        <w:rPr>
          <w:rFonts w:ascii="Times New Roman" w:eastAsia="Calibri" w:hAnsi="Times New Roman" w:cs="Times New Roman"/>
          <w:b/>
        </w:rPr>
      </w:pPr>
      <w:r w:rsidRPr="007C259A">
        <w:rPr>
          <w:rFonts w:ascii="Times New Roman" w:eastAsia="Calibri" w:hAnsi="Times New Roman" w:cs="Times New Roman"/>
          <w:b/>
        </w:rPr>
        <w:lastRenderedPageBreak/>
        <w:t>Сведения о родителях: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290B8" wp14:editId="3B26CB5F">
                <wp:simplePos x="0" y="0"/>
                <wp:positionH relativeFrom="column">
                  <wp:posOffset>224790</wp:posOffset>
                </wp:positionH>
                <wp:positionV relativeFrom="paragraph">
                  <wp:posOffset>144780</wp:posOffset>
                </wp:positionV>
                <wp:extent cx="5734050" cy="285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6CD384E" id="Прямая соединительная линия 2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1.4pt" to="469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sjCQIAALoDAAAOAAAAZHJzL2Uyb0RvYy54bWysU81uEzEQviPxDpbvZNOUtGGVTQ+NygVB&#10;JAr3qdfOWvKfbJNNbsAZqY/AK3AoUqUCz7D7RoydJQpwQ+zBmh/PtzPffJ5fbLUiG+6DtKaiJ6Mx&#10;JdwwW0uzruib66snM0pCBFODsoZXdMcDvVg8fjRvXckntrGq5p4giAll6yraxOjKogis4RrCyDpu&#10;MCms1xDR9eui9tAiulbFZDw+K1rra+ct4yFgdLlP0kXGF4Kz+EqIwCNRFcXeYj59Pm/SWSzmUK49&#10;uEayoQ34hy40SIM/PUAtIQJ55+VfUFoyb4MVccSsLqwQkvE8A05zMv5jmtcNOJ5nQXKCO9AU/h8s&#10;e7lZeSLrik6eUWJA4466z/37/rb71n3pb0n/ofvRfe3uuvvue3fff0T7of+Edkp2D0P4lmA5ctm6&#10;UCLkpVn5wQtu5RMxW+E1EUq6tyiTTBUOT7Z5E7vDJvg2EobB6fnp0/EUF8YwN5lNz6cJvdjDJDjn&#10;Q3zOrSbJqKiSJhEFJWxehLi/+utKCht7JZXCOJTKkLaiZ6cZHVByQkHEH2mHJASzpgTUGrXMos+I&#10;wSpZp+pUHHbhUnmyAZQTqrC27TW2TImCEDGBc+RvaPa30tTOEkKzL86pdA1KLSM+ASV1RWfH1cqk&#10;LM8iHoZK9O4JTdaNrXeZ5yJ5KJDM0CDmpMBjH+3jJ7f4CQAA//8DAFBLAwQUAAYACAAAACEAu+jo&#10;Nt8AAAAIAQAADwAAAGRycy9kb3ducmV2LnhtbEyPzU7DMBCE70i8g7VI3KjThJ8S4lQIhHqjIlBE&#10;b9t4iSNiO4qdNuXpWU5w3JnR7DfFcrKd2NMQWu8UzGcJCHK1161rFLy9Pl0sQISITmPnHSk4UoBl&#10;eXpSYK79wb3QvoqN4BIXclRgYuxzKUNtyGKY+Z4ce59+sBj5HBqpBzxwue1kmiTX0mLr+IPBnh4M&#10;1V/VaBVsn81qhdtxM63fj/PvD9lV7eNGqfOz6f4ORKQp/oXhF5/RoWSmnR+dDqJTkF1dclJBmvIC&#10;9m+zBQs7Fm4ykGUh/w8ofwAAAP//AwBQSwECLQAUAAYACAAAACEAtoM4kv4AAADhAQAAEwAAAAAA&#10;AAAAAAAAAAAAAAAAW0NvbnRlbnRfVHlwZXNdLnhtbFBLAQItABQABgAIAAAAIQA4/SH/1gAAAJQB&#10;AAALAAAAAAAAAAAAAAAAAC8BAABfcmVscy8ucmVsc1BLAQItABQABgAIAAAAIQBJQusjCQIAALoD&#10;AAAOAAAAAAAAAAAAAAAAAC4CAABkcnMvZTJvRG9jLnhtbFBLAQItABQABgAIAAAAIQC76Og23wAA&#10;AAg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>Мать (Ф.И.О)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4BDF9" wp14:editId="0008D7B9">
                <wp:simplePos x="0" y="0"/>
                <wp:positionH relativeFrom="column">
                  <wp:posOffset>1167764</wp:posOffset>
                </wp:positionH>
                <wp:positionV relativeFrom="paragraph">
                  <wp:posOffset>146050</wp:posOffset>
                </wp:positionV>
                <wp:extent cx="4791075" cy="476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9FD94A7" id="Прямая соединительная линия 3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11.5pt" to="469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8cCwIAALoDAAAOAAAAZHJzL2Uyb0RvYy54bWysU82O0zAQviPxDpbvNG132+5GTfew1XJB&#10;UImF+6zjNJb8J9s07Q04I/UReAUOIK20sM+QvBFjN1QFbogcrPGM58t8nz/Pr7ZKkg13Xhhd0NFg&#10;SAnXzJRCrwv65vbm2QUlPoAuQRrNC7rjnl4tnj6ZNzbnY1MbWXJHEET7vLEFrUOweZZ5VnMFfmAs&#10;11isjFMQcOvWWemgQXQls/FwOM0a40rrDOPeY3Z5KNJFwq8qzsKrqvI8EFlQnC2k1aX1Lq7ZYg75&#10;2oGtBevHgH+YQoHQ+NMj1BICkHdO/AWlBHPGmyoMmFGZqSrBeOKAbEbDP9i8rsHyxAXF8fYok/9/&#10;sOzlZuWIKAt6hvJoUHhH7efufbdvv7dfuj3pPrSP7bf2a3vf/mjvu48YP3SfMI7F9qFP7wm2o5aN&#10;9TlCXuuV63ferlwUZls5RSop7Fu0SZIKyZNtuond8Sb4NhCGyfPZ5Wg4m1DCsHY+m44nET07wEQ4&#10;63x4zo0iMSioFDoKBTlsXvhwOPrrSExrcyOkxDzkUpOmoNOzCfJlgJarJAQMlUURvF5TAnKNXmbB&#10;JURvpChjd2z2O38tHdkA2gldWJrmFkemRIIPWEAe6euH/a01jrMEXx+aUykeg1yJgE9AClXQi9Nu&#10;qWOVJxP3pKK8B0FjdGfKXdI5izs0SFKoN3N04Oke49Mnt/gJAAD//wMAUEsDBBQABgAIAAAAIQDi&#10;yoTK4AAAAAkBAAAPAAAAZHJzL2Rvd25yZXYueG1sTI9NS8NAEIbvgv9hGcGb3bRRSWM2RRTpTWm0&#10;Ym/TZMwG9yNkN23qr3c86fFlHt553mI1WSMONITOOwXzWQKCXO2bzrUK3l6frjIQIaJr0HhHCk4U&#10;YFWenxWYN/7oNnSoYiu4xIUcFegY+1zKUGuyGGa+J8e3Tz9YjByHVjYDHrncGrlIkltpsXP8QWNP&#10;D5rqr2q0CnbPer3G3bidXt5P8+8PaarucavU5cV0fwci0hT/YPjVZ3Uo2WnvR9cEYThn6ZJRBYuU&#10;NzGwTLNrEHsFaXIDsizk/wXlDwAAAP//AwBQSwECLQAUAAYACAAAACEAtoM4kv4AAADhAQAAEwAA&#10;AAAAAAAAAAAAAAAAAAAAW0NvbnRlbnRfVHlwZXNdLnhtbFBLAQItABQABgAIAAAAIQA4/SH/1gAA&#10;AJQBAAALAAAAAAAAAAAAAAAAAC8BAABfcmVscy8ucmVsc1BLAQItABQABgAIAAAAIQBbZH8cCwIA&#10;ALoDAAAOAAAAAAAAAAAAAAAAAC4CAABkcnMvZTJvRG9jLnhtbFBLAQItABQABgAIAAAAIQDiyoTK&#10;4AAAAAkBAAAPAAAAAAAAAAAAAAAAAGU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 xml:space="preserve">Место работы (должность) </w:t>
      </w:r>
    </w:p>
    <w:p w:rsidR="002C475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2F1A91" wp14:editId="771AFC65">
                <wp:simplePos x="0" y="0"/>
                <wp:positionH relativeFrom="column">
                  <wp:posOffset>1243964</wp:posOffset>
                </wp:positionH>
                <wp:positionV relativeFrom="paragraph">
                  <wp:posOffset>121920</wp:posOffset>
                </wp:positionV>
                <wp:extent cx="4714875" cy="476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DA33547" id="Прямая соединительная линия 3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9.6pt" to="469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wECwIAALoDAAAOAAAAZHJzL2Uyb0RvYy54bWysU82O0zAQviPxDpbvNG237VZR0z1stVwQ&#10;VGLhPus4jSX/yTZNewPOSH0EXoEDK620wDMkb8TYDVWBGyKH0fx4vsx8/ry42ilJttx5YXRBR4Mh&#10;JVwzUwq9Keib25tnc0p8AF2CNJoXdM89vVo+fbJobM7Hpjay5I4giPZ5Ywtah2DzLPOs5gr8wFiu&#10;sVgZpyBg6DZZ6aBBdCWz8XA4yxrjSusM495jdnUs0mXCryrOwquq8jwQWVCcLSTrkr2LNlsuIN84&#10;sLVg/RjwD1MoEBp/eoJaQQDyzom/oJRgznhThQEzKjNVJRhPO+A2o+Ef27yuwfK0C5Lj7Ykm//9g&#10;2cvt2hFRFvRiRIkGhXfUfu7ed4f2W/ulO5DuQ/ujvW+/tg/t9/ah+4j+Y/cJ/VhsH/v0gWA7ctlY&#10;nyPktV67PvJ27SIxu8opUklh36JMElW4PNmlm9ifboLvAmGYnFyOJvPLKSUMa5PL2Xga0bMjTISz&#10;zofn3CgSnYJKoSNRkMP2hQ/Ho7+OxLQ2N0JKzEMuNWkKOruYohwYoOQqCQFdZZEErzeUgNyglllw&#10;CdEbKcrYHZv93l9LR7aAckIVlqa5xZEpkeADFnCP9PXD/tYax1mBr4/NqRSPQa5EwCcghSro/Lxb&#10;6ljlScT9UpHeI6HRuzPlPvGcxQgFkhjqxRwVeB6jf/7klj8BAAD//wMAUEsDBBQABgAIAAAAIQDs&#10;ntkf4AAAAAkBAAAPAAAAZHJzL2Rvd25yZXYueG1sTI/BTsMwDIbvSLxDZCRuLF2BsZamEwKh3Zgo&#10;28RuWROaisSpmnTreHq8E9z8y59+fy4Wo7PsoPvQehQwnSTANNZetdgIWH+83syBhShRSetRCzjp&#10;AIvy8qKQufJHfNeHKjaMSjDkUoCJscs5D7XRToaJ7zTS7sv3TkaKfcNVL49U7ixPk2TGnWyRLhjZ&#10;6Wej6+9qcAJ2b2a5lLthM662p+nPJ7dV+7IR4vpqfHoEFvUY/2A465M6lOS09wOqwCzl7D4j9Dyk&#10;wAjIbud3wPYC0tkD8LLg/z8ofwEAAP//AwBQSwECLQAUAAYACAAAACEAtoM4kv4AAADhAQAAEwAA&#10;AAAAAAAAAAAAAAAAAAAAW0NvbnRlbnRfVHlwZXNdLnhtbFBLAQItABQABgAIAAAAIQA4/SH/1gAA&#10;AJQBAAALAAAAAAAAAAAAAAAAAC8BAABfcmVscy8ucmVsc1BLAQItABQABgAIAAAAIQBLXdwECwIA&#10;ALoDAAAOAAAAAAAAAAAAAAAAAC4CAABkcnMvZTJvRG9jLnhtbFBLAQItABQABgAIAAAAIQDsntkf&#10;4AAAAAkBAAAPAAAAAAAAAAAAAAAAAGU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>Телефон (рабочий, мобильный)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51B915" wp14:editId="1736475A">
                <wp:simplePos x="0" y="0"/>
                <wp:positionH relativeFrom="column">
                  <wp:posOffset>224790</wp:posOffset>
                </wp:positionH>
                <wp:positionV relativeFrom="paragraph">
                  <wp:posOffset>133985</wp:posOffset>
                </wp:positionV>
                <wp:extent cx="5734050" cy="381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E5AD01" id="Прямая соединительная линия 3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0.55pt" to="469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0dCgIAALoDAAAOAAAAZHJzL2Uyb0RvYy54bWysU82O0zAQviPxDpbvNOmWXaqo6R62Wi4I&#10;KrFw9zp2Y8l/8pimvQFnpD4Cr8CBlVZa4BmSN2LslqrADZGDNePJfDPzzefZ5cZoshYBlLM1HY9K&#10;SoTlrlF2VdM3N9dPppRAZLZh2llR060Aejl//GjW+UqcudbpRgSCIBaqzte0jdFXRQG8FYbByHlh&#10;MShdMCyiG1ZFE1iH6EYXZ2V5UXQuND44LgDwdrEP0nnGl1Lw+EpKEJHommJvMZ8hn7fpLOYzVq0C&#10;863ihzbYP3RhmLJY9Ai1YJGRd0H9BWUUDw6cjCPuTOGkVFzkGXCacfnHNK9b5kWeBckBf6QJ/h8s&#10;f7leBqKamk4mlFhmcEf95+H9sOu/9V+GHRk+9D/6u/5rf99/7++Hj2g/DJ/QTsH+4XC9I5iOXHYe&#10;KoS8sstw8MAvQyJmI4MhUiv/FmWSqcLhySZvYnvchNhEwvHy/NnkaXmOC+MYm0zHZd5UsYdJcD5A&#10;fC6cIcmoqVY2EcUqtn4BEUvjr79+SdfWXSut87K1JV1NLyYZnaHkpGYRCxmPJIBdUcL0CrXMY8iI&#10;4LRqUnbCgS1c6UDWDOWEKmxcd4MtU6IZRAzgHPlLVGAHv6WmdhYM2n1yDu3VZ1TEJ6CVqen0NFvb&#10;VFFkER+GSvTuCU3WrWu2mecieSiQXPQg5qTAUx/t0yc3/wkAAP//AwBQSwMEFAAGAAgAAAAhAJG0&#10;7f3fAAAACAEAAA8AAABkcnMvZG93bnJldi54bWxMj8FOwzAQRO9I/IO1SNyo4xZoCXEqBEK9URFa&#10;RG9ubOIIex3FTpvy9SwnOO7MaPZNsRy9YwfTxzagBDHJgBmsg26xkbB5e75aAItJoVYuoJFwMhGW&#10;5flZoXIdjvhqDlVqGJVgzJUEm1KXcx5ra7yKk9AZJO8z9F4lOvuG614dqdw7Ps2yW+5Vi/TBqs48&#10;WlN/VYOXsHuxq5XaDdtx/X4S3x/cVe3TVsrLi/HhHlgyY/oLwy8+oUNJTPswoI7MSZjdXFNSwlQI&#10;YOTfzRYk7EmYC+Blwf8PKH8AAAD//wMAUEsBAi0AFAAGAAgAAAAhALaDOJL+AAAA4QEAABMAAAAA&#10;AAAAAAAAAAAAAAAAAFtDb250ZW50X1R5cGVzXS54bWxQSwECLQAUAAYACAAAACEAOP0h/9YAAACU&#10;AQAACwAAAAAAAAAAAAAAAAAvAQAAX3JlbHMvLnJlbHNQSwECLQAUAAYACAAAACEAZRS9HQoCAAC6&#10;AwAADgAAAAAAAAAAAAAAAAAuAgAAZHJzL2Uyb0RvYy54bWxQSwECLQAUAAYACAAAACEAkbTt/d8A&#10;AAAIAQAADwAAAAAAAAAAAAAAAABk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 xml:space="preserve">Отец (Ф.И.О) 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7ACF0" wp14:editId="19627F3B">
                <wp:simplePos x="0" y="0"/>
                <wp:positionH relativeFrom="column">
                  <wp:posOffset>1043940</wp:posOffset>
                </wp:positionH>
                <wp:positionV relativeFrom="paragraph">
                  <wp:posOffset>135255</wp:posOffset>
                </wp:positionV>
                <wp:extent cx="4914900" cy="28575"/>
                <wp:effectExtent l="0" t="0" r="19050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5C6A29B" id="Прямая соединительная линия 3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0.65pt" to="469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l7CgIAALoDAAAOAAAAZHJzL2Uyb0RvYy54bWysU82O0zAQviPxDpbvNG23XbpR0z1stVwQ&#10;VGLhPus4jSX/yTZNewPOSH0EXoEDSCst7DMkb7RjN1QFbogcrPnxfJn55vP8cqsk2XDnhdEFHQ2G&#10;lHDNTCn0uqBvb66fzSjxAXQJ0mhe0B339HLx9Mm8sTkfm9rIkjuCINrnjS1oHYLNs8yzmivwA2O5&#10;xmRlnIKArltnpYMG0ZXMxsPhedYYV1pnGPceo8tDki4SflVxFl5XleeByIJibyGdLp238cwWc8jX&#10;DmwtWN8G/EMXCoTGnx6hlhCAvHfiLyglmDPeVGHAjMpMVQnG0ww4zWj4xzRvarA8zYLkeHukyf8/&#10;WPZqs3JElAU9m1CiQeGO2i/dh27f/mi/dnvSfWwf2u/tt/au/dnedZ/Qvu8+ox2T7X0f3hMsRy4b&#10;63OEvNIr13verlwkZls5RSop7DuUSaIKhyfbtIndcRN8GwjD4ORiNLkY4sIY5saz6fNpRM8OMBHO&#10;Oh9ecKNINAoqhY5EQQ6blz4crv66EsPaXAspMQ651KQp6PnZNKIDSq6SENBUFknwek0JyDVqmQWX&#10;EL2RoozVsdjv/JV0ZAMoJ1RhaZobbJkSCT5gAudIX9/sb6WxnSX4+lCcUvEa5EoEfAJSqILOTqul&#10;jlmeRNwPFek9EBqtW1PuEs9Z9FAgiaFezFGBpz7ap09u8QgAAP//AwBQSwMEFAAGAAgAAAAhADEc&#10;XLDfAAAACQEAAA8AAABkcnMvZG93bnJldi54bWxMj8FOwzAQRO9I/IO1SNyok7ZUIcSpEAj1BiJQ&#10;RG9uvMQR8TqKnTbl61lOcJzZp9mZYj25ThxwCK0nBeksAYFUe9NSo+Dt9fEqAxGiJqM7T6jghAHW&#10;5flZoXPjj/SChyo2gkMo5FqBjbHPpQy1RafDzPdIfPv0g9OR5dBIM+gjh7tOzpNkJZ1uiT9Y3eO9&#10;xfqrGp2C3ZPdbPRu3E7P76f0+0N2VfuwVeryYrq7BRFxin8w/Nbn6lByp70fyQTRsV4tl4wqmKcL&#10;EAzcLDI29mxcZyDLQv5fUP4AAAD//wMAUEsBAi0AFAAGAAgAAAAhALaDOJL+AAAA4QEAABMAAAAA&#10;AAAAAAAAAAAAAAAAAFtDb250ZW50X1R5cGVzXS54bWxQSwECLQAUAAYACAAAACEAOP0h/9YAAACU&#10;AQAACwAAAAAAAAAAAAAAAAAvAQAAX3JlbHMvLnJlbHNQSwECLQAUAAYACAAAACEAm3GpewoCAAC6&#10;AwAADgAAAAAAAAAAAAAAAAAuAgAAZHJzL2Uyb0RvYy54bWxQSwECLQAUAAYACAAAACEAMRxcsN8A&#10;AAAJAQAADwAAAAAAAAAAAAAAAABk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 xml:space="preserve">Место работы (должность) 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B7C0A3" wp14:editId="0E6634FD">
                <wp:simplePos x="0" y="0"/>
                <wp:positionH relativeFrom="column">
                  <wp:posOffset>1329690</wp:posOffset>
                </wp:positionH>
                <wp:positionV relativeFrom="paragraph">
                  <wp:posOffset>174625</wp:posOffset>
                </wp:positionV>
                <wp:extent cx="4629150" cy="28575"/>
                <wp:effectExtent l="0" t="0" r="19050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966B31" id="Прямая соединительная линия 3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3.75pt" to="469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iHCgIAALoDAAAOAAAAZHJzL2Uyb0RvYy54bWysU82O0zAQviPxDpbvNG2XlhI13cNWywVB&#10;JRbuXsduLPlPHtO0N+CM1EfgFTiAtNICz5C8EWO3VAVuiBysGU/mm5lvPs8vt0aTjQignK3oaDCk&#10;RFjuamXXFX19c/1oRglEZmumnRUV3Qmgl4uHD+atL8XYNU7XIhAEsVC2vqJNjL4sCuCNMAwGzguL&#10;QemCYRHdsC7qwFpEN7oYD4fTonWh9sFxAYC3y0OQLjK+lILHl1KCiERXFHuL+Qz5vE1nsZizch2Y&#10;bxQ/tsH+oQvDlMWiJ6gli4y8DeovKKN4cOBkHHBnCiel4iLPgNOMhn9M86phXuRZkBzwJ5rg/8Hy&#10;F5tVIKqu6MWEEssM7qj71L/r99237nO/J/377kf3tfvS3XXfu7v+A9r3/Ue0U7C7P17vCaYjl62H&#10;EiGv7CocPfCrkIjZymCI1Mq/QZlkqnB4ss2b2J02IbaRcLx8PB0/HU1wYRxj49nkSUYvDjAJzgeI&#10;z4QzJBkV1comoljJNs8hYmn89dcv6dq6a6V1Xra2pK3o9CKjM5Sc1CxiIeORBLBrSpheo5Z5DBkR&#10;nFZ1yk44sIMrHciGoZxQhbVrb7BlSjSDiAGcI3+JCuzgt9TUzpJBc0jOoYP6jIr4BLQyFZ2dZ2ub&#10;Koos4uNQid4Docm6dfUu81wkDwWSix7FnBR47qN9/uQWPwEAAP//AwBQSwMEFAAGAAgAAAAhABk9&#10;lYbgAAAACQEAAA8AAABkcnMvZG93bnJldi54bWxMj8tOwzAQRfdI/IM1SOyo3ZRHG+JUCIS6AxHa&#10;iu6msYkj/Ihip035eoYV7OZxdOdMsRydZQfdxzZ4CdOJAKZ9HVTrGwnr9+erObCY0Cu0wWsJJx1h&#10;WZ6fFZircPRv+lClhlGIjzlKMCl1OeexNtphnIROe9p9ht5horZvuOrxSOHO8kyIW+6w9XTBYKcf&#10;ja6/qsFJ2L2Y1Qp3w2Z83Z6m3x/cVu3TRsrLi/HhHljSY/qD4Vef1KEkp30YvIrMSsjE4ppQKu5u&#10;gBGwmM1psJcwywTwsuD/Pyh/AAAA//8DAFBLAQItABQABgAIAAAAIQC2gziS/gAAAOEBAAATAAAA&#10;AAAAAAAAAAAAAAAAAABbQ29udGVudF9UeXBlc10ueG1sUEsBAi0AFAAGAAgAAAAhADj9If/WAAAA&#10;lAEAAAsAAAAAAAAAAAAAAAAALwEAAF9yZWxzLy5yZWxzUEsBAi0AFAAGAAgAAAAhAOaIuIcKAgAA&#10;ugMAAA4AAAAAAAAAAAAAAAAALgIAAGRycy9lMm9Eb2MueG1sUEsBAi0AFAAGAAgAAAAhABk9lYbg&#10;AAAACQ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 xml:space="preserve">Телефон (рабочий, мобильный) </w:t>
      </w:r>
    </w:p>
    <w:p w:rsidR="00A1206E" w:rsidRPr="00880EAA" w:rsidRDefault="00A1206E" w:rsidP="00370348">
      <w:pPr>
        <w:spacing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Профессиональное образование получаю:(нужное </w:t>
      </w:r>
      <w:proofErr w:type="gramStart"/>
      <w:r w:rsidRPr="00880EAA">
        <w:rPr>
          <w:rFonts w:ascii="Times New Roman" w:eastAsia="Calibri" w:hAnsi="Times New Roman" w:cs="Times New Roman"/>
        </w:rPr>
        <w:t xml:space="preserve">отметить </w:t>
      </w:r>
      <w:r w:rsidRPr="00880EAA">
        <w:rPr>
          <w:rFonts w:ascii="Times New Roman" w:eastAsia="Calibri" w:hAnsi="Times New Roman" w:cs="Times New Roman"/>
        </w:rPr>
        <w:sym w:font="Wingdings" w:char="F0FE"/>
      </w:r>
      <w:r w:rsidRPr="00880EAA">
        <w:rPr>
          <w:rFonts w:ascii="Times New Roman" w:eastAsia="Calibri" w:hAnsi="Times New Roman" w:cs="Times New Roman"/>
        </w:rPr>
        <w:t>)</w:t>
      </w:r>
      <w:proofErr w:type="gramEnd"/>
      <w:r w:rsidRPr="00880EAA">
        <w:rPr>
          <w:rFonts w:ascii="Times New Roman" w:eastAsia="Calibri" w:hAnsi="Times New Roman" w:cs="Times New Roman"/>
        </w:rPr>
        <w:t xml:space="preserve"> впервые </w:t>
      </w:r>
      <w:sdt>
        <w:sdtPr>
          <w:rPr>
            <w:rFonts w:ascii="Times New Roman" w:eastAsia="Calibri" w:hAnsi="Times New Roman" w:cs="Times New Roman"/>
          </w:rPr>
          <w:id w:val="129132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   не впервые </w:t>
      </w:r>
      <w:sdt>
        <w:sdtPr>
          <w:rPr>
            <w:rFonts w:ascii="Times New Roman" w:eastAsia="Calibri" w:hAnsi="Times New Roman" w:cs="Times New Roman"/>
          </w:rPr>
          <w:id w:val="-114858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A1206E" w:rsidRPr="00880EAA" w:rsidRDefault="00A1206E" w:rsidP="00485770">
      <w:pPr>
        <w:spacing w:before="120" w:after="0" w:line="240" w:lineRule="auto"/>
        <w:ind w:left="-992"/>
        <w:jc w:val="both"/>
        <w:rPr>
          <w:rFonts w:ascii="Times New Roman" w:eastAsia="Calibri" w:hAnsi="Times New Roman" w:cs="Times New Roman"/>
          <w:b/>
        </w:rPr>
      </w:pPr>
      <w:r w:rsidRPr="00880EAA">
        <w:rPr>
          <w:rFonts w:ascii="Times New Roman" w:eastAsia="Calibri" w:hAnsi="Times New Roman" w:cs="Times New Roman"/>
          <w:b/>
        </w:rPr>
        <w:t xml:space="preserve">                                                    </w:t>
      </w:r>
      <w:r w:rsidR="002234F9" w:rsidRPr="00880EAA">
        <w:rPr>
          <w:rFonts w:ascii="Times New Roman" w:eastAsia="Calibri" w:hAnsi="Times New Roman" w:cs="Times New Roman"/>
          <w:b/>
        </w:rPr>
        <w:t xml:space="preserve">                   </w:t>
      </w:r>
      <w:r w:rsidR="00C61C47">
        <w:rPr>
          <w:rFonts w:ascii="Times New Roman" w:eastAsia="Calibri" w:hAnsi="Times New Roman" w:cs="Times New Roman"/>
          <w:b/>
        </w:rPr>
        <w:t xml:space="preserve">                </w:t>
      </w:r>
      <w:r w:rsidR="002234F9" w:rsidRPr="00880EAA">
        <w:rPr>
          <w:rFonts w:ascii="Times New Roman" w:eastAsia="Calibri" w:hAnsi="Times New Roman" w:cs="Times New Roman"/>
          <w:b/>
        </w:rPr>
        <w:t xml:space="preserve">           </w:t>
      </w:r>
      <w:r w:rsidR="00063583">
        <w:rPr>
          <w:rFonts w:ascii="Times New Roman" w:eastAsia="Calibri" w:hAnsi="Times New Roman" w:cs="Times New Roman"/>
          <w:b/>
        </w:rPr>
        <w:t xml:space="preserve">   </w:t>
      </w:r>
      <w:r w:rsidR="002234F9" w:rsidRPr="00880EAA">
        <w:rPr>
          <w:rFonts w:ascii="Times New Roman" w:eastAsia="Calibri" w:hAnsi="Times New Roman" w:cs="Times New Roman"/>
          <w:b/>
        </w:rPr>
        <w:t xml:space="preserve">    _____________</w:t>
      </w:r>
      <w:r w:rsidR="007C259A" w:rsidRPr="00880EAA">
        <w:rPr>
          <w:rFonts w:ascii="Times New Roman" w:eastAsia="Calibri" w:hAnsi="Times New Roman" w:cs="Times New Roman"/>
          <w:b/>
        </w:rPr>
        <w:t>_______</w:t>
      </w:r>
      <w:r w:rsidR="002234F9" w:rsidRPr="00880EAA">
        <w:rPr>
          <w:rFonts w:ascii="Times New Roman" w:eastAsia="Calibri" w:hAnsi="Times New Roman" w:cs="Times New Roman"/>
          <w:b/>
        </w:rPr>
        <w:t>_ (</w:t>
      </w:r>
      <w:r w:rsidR="00D64652" w:rsidRPr="00880EAA">
        <w:rPr>
          <w:rFonts w:ascii="Times New Roman" w:eastAsia="Calibri" w:hAnsi="Times New Roman" w:cs="Times New Roman"/>
          <w:b/>
        </w:rPr>
        <w:t xml:space="preserve">Подпись </w:t>
      </w:r>
      <w:proofErr w:type="gramStart"/>
      <w:r w:rsidR="002234F9" w:rsidRPr="00880EAA">
        <w:rPr>
          <w:rFonts w:ascii="Times New Roman" w:eastAsia="Calibri" w:hAnsi="Times New Roman" w:cs="Times New Roman"/>
          <w:b/>
        </w:rPr>
        <w:t>абитуриента)</w:t>
      </w:r>
      <w:r w:rsidRPr="00880EAA">
        <w:rPr>
          <w:rFonts w:ascii="Times New Roman" w:eastAsia="Calibri" w:hAnsi="Times New Roman" w:cs="Times New Roman"/>
          <w:b/>
        </w:rPr>
        <w:t xml:space="preserve">   </w:t>
      </w:r>
      <w:proofErr w:type="gramEnd"/>
      <w:r w:rsidRPr="00880E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</w:t>
      </w:r>
      <w:r w:rsidR="002234F9" w:rsidRPr="00880EAA">
        <w:rPr>
          <w:rFonts w:ascii="Times New Roman" w:eastAsia="Calibri" w:hAnsi="Times New Roman" w:cs="Times New Roman"/>
          <w:b/>
        </w:rPr>
        <w:t xml:space="preserve">                  </w:t>
      </w:r>
      <w:r w:rsidRPr="00880EAA">
        <w:rPr>
          <w:rFonts w:ascii="Times New Roman" w:eastAsia="Calibri" w:hAnsi="Times New Roman" w:cs="Times New Roman"/>
          <w:b/>
        </w:rPr>
        <w:t>Дополнительные сведения:</w:t>
      </w:r>
    </w:p>
    <w:p w:rsidR="00A1206E" w:rsidRPr="00880EAA" w:rsidRDefault="00A1206E" w:rsidP="00A1206E">
      <w:pPr>
        <w:spacing w:after="120" w:line="276" w:lineRule="auto"/>
        <w:ind w:hanging="992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Тип семьи (нужное </w:t>
      </w:r>
      <w:proofErr w:type="gramStart"/>
      <w:r w:rsidRPr="00880EAA">
        <w:rPr>
          <w:rFonts w:ascii="Times New Roman" w:eastAsia="Calibri" w:hAnsi="Times New Roman" w:cs="Times New Roman"/>
        </w:rPr>
        <w:t xml:space="preserve">отметить </w:t>
      </w:r>
      <w:r w:rsidRPr="00880EAA">
        <w:rPr>
          <w:rFonts w:ascii="Times New Roman" w:eastAsia="Calibri" w:hAnsi="Times New Roman" w:cs="Times New Roman"/>
        </w:rPr>
        <w:sym w:font="Wingdings" w:char="F0FE"/>
      </w:r>
      <w:r w:rsidRPr="00880EAA">
        <w:rPr>
          <w:rFonts w:ascii="Times New Roman" w:eastAsia="Calibri" w:hAnsi="Times New Roman" w:cs="Times New Roman"/>
        </w:rPr>
        <w:t>)</w:t>
      </w:r>
      <w:proofErr w:type="gramEnd"/>
      <w:r w:rsidR="00FB563D" w:rsidRPr="00880EAA">
        <w:rPr>
          <w:rFonts w:ascii="Times New Roman" w:eastAsia="Calibri" w:hAnsi="Times New Roman" w:cs="Times New Roman"/>
        </w:rPr>
        <w:t>:</w:t>
      </w:r>
      <w:r w:rsidRPr="00880EAA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17002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полная   </w:t>
      </w:r>
      <w:sdt>
        <w:sdtPr>
          <w:rPr>
            <w:rFonts w:ascii="Times New Roman" w:eastAsia="Calibri" w:hAnsi="Times New Roman" w:cs="Times New Roman"/>
          </w:rPr>
          <w:id w:val="87604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неполная   </w:t>
      </w:r>
      <w:sdt>
        <w:sdtPr>
          <w:rPr>
            <w:rFonts w:ascii="Times New Roman" w:eastAsia="Calibri" w:hAnsi="Times New Roman" w:cs="Times New Roman"/>
          </w:rPr>
          <w:id w:val="-107550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родители-инвалиды   </w:t>
      </w:r>
      <w:sdt>
        <w:sdtPr>
          <w:rPr>
            <w:rFonts w:ascii="Times New Roman" w:eastAsia="Calibri" w:hAnsi="Times New Roman" w:cs="Times New Roman"/>
          </w:rPr>
          <w:id w:val="214307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многодетная                         </w:t>
      </w:r>
    </w:p>
    <w:p w:rsidR="00A1206E" w:rsidRPr="00880EAA" w:rsidRDefault="00A1206E" w:rsidP="00A1206E">
      <w:pPr>
        <w:spacing w:after="120" w:line="276" w:lineRule="auto"/>
        <w:ind w:hanging="992"/>
        <w:rPr>
          <w:rFonts w:ascii="Times New Roman" w:eastAsia="MS Gothic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                                     </w:t>
      </w:r>
      <w:r w:rsidR="00FB563D" w:rsidRPr="00880EAA">
        <w:rPr>
          <w:rFonts w:ascii="Times New Roman" w:eastAsia="Calibri" w:hAnsi="Times New Roman" w:cs="Times New Roman"/>
        </w:rPr>
        <w:t xml:space="preserve">                    </w:t>
      </w:r>
      <w:sdt>
        <w:sdtPr>
          <w:rPr>
            <w:rFonts w:ascii="Times New Roman" w:eastAsia="Calibri" w:hAnsi="Times New Roman" w:cs="Times New Roman"/>
          </w:rPr>
          <w:id w:val="6224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родители-пенсионеры   </w:t>
      </w:r>
      <w:sdt>
        <w:sdtPr>
          <w:rPr>
            <w:rFonts w:ascii="Times New Roman" w:eastAsia="Calibri" w:hAnsi="Times New Roman" w:cs="Times New Roman"/>
          </w:rPr>
          <w:id w:val="-108629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дети</w:t>
      </w:r>
      <w:proofErr w:type="gramEnd"/>
      <w:r w:rsidRPr="00880EAA">
        <w:rPr>
          <w:rFonts w:ascii="Times New Roman" w:eastAsia="Calibri" w:hAnsi="Times New Roman" w:cs="Times New Roman"/>
        </w:rPr>
        <w:t xml:space="preserve">-сироты   </w:t>
      </w:r>
    </w:p>
    <w:p w:rsidR="00A1206E" w:rsidRPr="00880EAA" w:rsidRDefault="00A1206E" w:rsidP="00F444CB">
      <w:pPr>
        <w:spacing w:after="0" w:line="276" w:lineRule="auto"/>
        <w:ind w:left="-993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45B2C" wp14:editId="065A7F54">
                <wp:simplePos x="0" y="0"/>
                <wp:positionH relativeFrom="column">
                  <wp:posOffset>1034414</wp:posOffset>
                </wp:positionH>
                <wp:positionV relativeFrom="paragraph">
                  <wp:posOffset>360045</wp:posOffset>
                </wp:positionV>
                <wp:extent cx="4905375" cy="9525"/>
                <wp:effectExtent l="0" t="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49A13A8" id="Прямая соединительная линия 3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28.35pt" to="467.7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g4AgIAAK8DAAAOAAAAZHJzL2Uyb0RvYy54bWysU82O0zAQviPxDpbvNN2WLrtR0z1stVwQ&#10;VGJ5gFnHSSz5T7Zp2htwRuoj8AocWGmlBZ4heaMdu9lS4IbIwRnPeL7M9/nL/GKjJFlz54XRBT0Z&#10;jSnhmplS6Lqg766vnp1R4gPoEqTRvKBb7unF4umTeWtzPjGNkSV3BEG0z1tb0CYEm2eZZw1X4EfG&#10;co3FyjgFAbeuzkoHLaIrmU3G49OsNa60zjDuPWaX+yJdJPyq4iy8qSrPA5EFxdlCWl1ab+KaLeaQ&#10;1w5sI9gwBvzDFAqExo8eoJYQgLx34i8oJZgz3lRhxIzKTFUJxhMHZHMy/oPN2wYsT1xQHG8PMvn/&#10;B8ter1eOiLKgU7wpDQrvqPvSf+h33ffua78j/cfuZ3fbfevuuh/dXf8J4/v+M8ax2N0P6R3BdtSy&#10;tT5HyEu9csPO25WLwmwqp+IbKZNN0n970J9vAmGYfH4+nk1fzChhWDufTWYRMvvVa50PL7lRJAYF&#10;lUJHdSCH9Ssf9kcfj8S0NldCSsxDLjVpC3o6naEHGKDPKgkBQ2WRudc1JSBrNDALLiF6I0UZu2Oz&#10;3/pL6cga0ENovdK01zgxJRJ8wALSSM8w7G+tcZwl+GbfnErxGORKBPS9FKqgZ8fdUscqT84dSEVN&#10;9yrG6MaU2yRuFnfoiqTQ4OBou+M9xsf/2eIBAAD//wMAUEsDBBQABgAIAAAAIQCKk75K3wAAAAkB&#10;AAAPAAAAZHJzL2Rvd25yZXYueG1sTI9NT8MwDIbvSPyHyEjcWErLuq00ndDQDty2AhLHrHE/oHGq&#10;Jt3Kv8ec4Pjaj14/zrez7cUZR985UnC/iEAgVc501Ch4e93frUH4oMno3hEq+EYP2+L6KteZcRc6&#10;4rkMjeAS8plW0IYwZFL6qkWr/cINSLyr3Wh14Dg20oz6wuW2l3EUpdLqjvhCqwfctVh9lZNVMB12&#10;ddTtk/nzIynl9LI6vD/XjVK3N/PTI4iAc/iD4Vef1aFgp5ObyHjRc07jDaMKlukKBAObZPkA4sSD&#10;dQyyyOX/D4ofAAAA//8DAFBLAQItABQABgAIAAAAIQC2gziS/gAAAOEBAAATAAAAAAAAAAAAAAAA&#10;AAAAAABbQ29udGVudF9UeXBlc10ueG1sUEsBAi0AFAAGAAgAAAAhADj9If/WAAAAlAEAAAsAAAAA&#10;AAAAAAAAAAAALwEAAF9yZWxzLy5yZWxzUEsBAi0AFAAGAAgAAAAhAMGpeDgCAgAArwMAAA4AAAAA&#10;AAAAAAAAAAAALgIAAGRycy9lMm9Eb2MueG1sUEsBAi0AFAAGAAgAAAAhAIqTvkrfAAAACQ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880EAA">
        <w:rPr>
          <w:rFonts w:ascii="Times New Roman" w:eastAsia="Calibri" w:hAnsi="Times New Roman" w:cs="Times New Roman"/>
        </w:rPr>
        <w:t>Социальный статус (инвалид, сирота, многодетная семья, потеря кормильца, из Чернобыльской зоны, участник боевых действий)</w:t>
      </w:r>
    </w:p>
    <w:p w:rsidR="00A1206E" w:rsidRPr="00880EAA" w:rsidRDefault="00A1206E" w:rsidP="00F444CB">
      <w:pPr>
        <w:spacing w:after="0" w:line="276" w:lineRule="auto"/>
        <w:ind w:left="-993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При предоставлении документов предоставляется льгота (ксерокопия справки </w:t>
      </w:r>
      <w:proofErr w:type="gramStart"/>
      <w:r w:rsidRPr="00880EAA">
        <w:rPr>
          <w:rFonts w:ascii="Times New Roman" w:eastAsia="Calibri" w:hAnsi="Times New Roman" w:cs="Times New Roman"/>
        </w:rPr>
        <w:t>прилагается)</w:t>
      </w:r>
      <w:r w:rsidR="007C259A" w:rsidRPr="00880EAA">
        <w:rPr>
          <w:rFonts w:ascii="Times New Roman" w:eastAsia="Calibri" w:hAnsi="Times New Roman" w:cs="Times New Roman"/>
        </w:rPr>
        <w:t>_</w:t>
      </w:r>
      <w:proofErr w:type="gramEnd"/>
      <w:r w:rsidR="007C259A" w:rsidRPr="00880EAA">
        <w:rPr>
          <w:rFonts w:ascii="Times New Roman" w:eastAsia="Calibri" w:hAnsi="Times New Roman" w:cs="Times New Roman"/>
        </w:rPr>
        <w:t>_______________</w:t>
      </w:r>
    </w:p>
    <w:p w:rsidR="00A1206E" w:rsidRPr="00880EAA" w:rsidRDefault="00A1206E" w:rsidP="00F444CB">
      <w:pPr>
        <w:spacing w:after="0" w:line="276" w:lineRule="auto"/>
        <w:ind w:left="-993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Необходимость создания для поступающего специальных условий при проведении вступительных испытаний в связи с инвалидностью или ограниченными возможностями здоровья </w:t>
      </w:r>
      <w:r w:rsidR="000F0DDA" w:rsidRPr="00880EAA">
        <w:rPr>
          <w:rFonts w:ascii="Times New Roman" w:eastAsia="Calibri" w:hAnsi="Times New Roman" w:cs="Times New Roman"/>
        </w:rPr>
        <w:t xml:space="preserve"> </w:t>
      </w:r>
      <w:r w:rsidRPr="00880EAA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62969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нет</w:t>
      </w:r>
      <w:proofErr w:type="gramEnd"/>
      <w:r w:rsidRPr="00880EAA">
        <w:rPr>
          <w:rFonts w:ascii="Times New Roman" w:eastAsia="Calibri" w:hAnsi="Times New Roman" w:cs="Times New Roman"/>
        </w:rPr>
        <w:t xml:space="preserve">     </w:t>
      </w:r>
      <w:sdt>
        <w:sdtPr>
          <w:rPr>
            <w:rFonts w:ascii="Times New Roman" w:eastAsia="Calibri" w:hAnsi="Times New Roman" w:cs="Times New Roman"/>
          </w:rPr>
          <w:id w:val="72287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 да</w:t>
      </w:r>
      <w:r w:rsidR="00A2296C" w:rsidRPr="00880EAA">
        <w:rPr>
          <w:rFonts w:ascii="Times New Roman" w:eastAsia="Calibri" w:hAnsi="Times New Roman" w:cs="Times New Roman"/>
        </w:rPr>
        <w:t xml:space="preserve">                                                    </w:t>
      </w:r>
    </w:p>
    <w:p w:rsidR="00A2296C" w:rsidRPr="00880EAA" w:rsidRDefault="00A2296C" w:rsidP="00F444CB">
      <w:pPr>
        <w:spacing w:after="0" w:line="276" w:lineRule="auto"/>
        <w:ind w:left="-993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Необходимость в предоставлении общежития             </w:t>
      </w:r>
      <w:sdt>
        <w:sdtPr>
          <w:rPr>
            <w:rFonts w:ascii="Times New Roman" w:eastAsia="Calibri" w:hAnsi="Times New Roman" w:cs="Times New Roman"/>
          </w:rPr>
          <w:id w:val="-79938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нет</w:t>
      </w:r>
      <w:proofErr w:type="gramEnd"/>
      <w:r w:rsidRPr="00880EAA">
        <w:rPr>
          <w:rFonts w:ascii="Times New Roman" w:eastAsia="Calibri" w:hAnsi="Times New Roman" w:cs="Times New Roman"/>
        </w:rPr>
        <w:t xml:space="preserve">     </w:t>
      </w:r>
      <w:sdt>
        <w:sdtPr>
          <w:rPr>
            <w:rFonts w:ascii="Times New Roman" w:eastAsia="Calibri" w:hAnsi="Times New Roman" w:cs="Times New Roman"/>
          </w:rPr>
          <w:id w:val="-46025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 да                                                    </w:t>
      </w:r>
    </w:p>
    <w:p w:rsidR="00A1206E" w:rsidRPr="00880EAA" w:rsidRDefault="00165909" w:rsidP="00F444CB">
      <w:pPr>
        <w:tabs>
          <w:tab w:val="right" w:pos="9468"/>
        </w:tabs>
        <w:spacing w:after="0" w:line="276" w:lineRule="auto"/>
        <w:ind w:left="-993"/>
        <w:jc w:val="both"/>
        <w:rPr>
          <w:rFonts w:ascii="Times New Roman" w:eastAsia="Calibri" w:hAnsi="Times New Roman" w:cs="Times New Roman"/>
          <w:color w:val="FF0000"/>
        </w:rPr>
      </w:pPr>
      <w:r w:rsidRPr="00880EAA">
        <w:rPr>
          <w:rFonts w:ascii="Times New Roman" w:eastAsia="Calibri" w:hAnsi="Times New Roman" w:cs="Times New Roman"/>
        </w:rPr>
        <w:t>Индивидуальные достижения    (нужное подчеркнуть) победитель или призер олимпиад  иных конкурсов, победитель или призер чемпионата «</w:t>
      </w:r>
      <w:proofErr w:type="spellStart"/>
      <w:r w:rsidRPr="00880EAA">
        <w:rPr>
          <w:rFonts w:ascii="Times New Roman" w:eastAsia="Calibri" w:hAnsi="Times New Roman" w:cs="Times New Roman"/>
        </w:rPr>
        <w:t>Абилимпикс</w:t>
      </w:r>
      <w:proofErr w:type="spellEnd"/>
      <w:r w:rsidRPr="00880EAA">
        <w:rPr>
          <w:rFonts w:ascii="Times New Roman" w:eastAsia="Calibri" w:hAnsi="Times New Roman" w:cs="Times New Roman"/>
        </w:rPr>
        <w:t>», победитель или призер чемпионата «Молодые профессионалы» (</w:t>
      </w:r>
      <w:proofErr w:type="spellStart"/>
      <w:r w:rsidRPr="00880EAA">
        <w:rPr>
          <w:rFonts w:ascii="Times New Roman" w:eastAsia="Calibri" w:hAnsi="Times New Roman" w:cs="Times New Roman"/>
        </w:rPr>
        <w:t>Ворлдскиллс</w:t>
      </w:r>
      <w:proofErr w:type="spellEnd"/>
      <w:r w:rsidRPr="00880EAA">
        <w:rPr>
          <w:rFonts w:ascii="Times New Roman" w:eastAsia="Calibri" w:hAnsi="Times New Roman" w:cs="Times New Roman"/>
        </w:rPr>
        <w:t xml:space="preserve"> Россия), «</w:t>
      </w:r>
      <w:proofErr w:type="spellStart"/>
      <w:r w:rsidRPr="00880EAA">
        <w:rPr>
          <w:rFonts w:ascii="Times New Roman" w:hAnsi="Times New Roman" w:cs="Times New Roman"/>
          <w:bCs/>
          <w:color w:val="202122"/>
          <w:shd w:val="clear" w:color="auto" w:fill="FFFFFF"/>
        </w:rPr>
        <w:t>WorldSkills</w:t>
      </w:r>
      <w:proofErr w:type="spellEnd"/>
      <w:r w:rsidRPr="00880EAA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proofErr w:type="spellStart"/>
      <w:r w:rsidRPr="00880EAA">
        <w:rPr>
          <w:rFonts w:ascii="Times New Roman" w:hAnsi="Times New Roman" w:cs="Times New Roman"/>
          <w:bCs/>
          <w:color w:val="202122"/>
          <w:shd w:val="clear" w:color="auto" w:fill="FFFFFF"/>
        </w:rPr>
        <w:t>International</w:t>
      </w:r>
      <w:proofErr w:type="spellEnd"/>
      <w:r w:rsidRPr="00880EAA">
        <w:rPr>
          <w:rFonts w:ascii="Times New Roman" w:hAnsi="Times New Roman" w:cs="Times New Roman"/>
          <w:bCs/>
          <w:color w:val="202122"/>
          <w:shd w:val="clear" w:color="auto" w:fill="FFFFFF"/>
        </w:rPr>
        <w:t>», «</w:t>
      </w:r>
      <w:proofErr w:type="spellStart"/>
      <w:r w:rsidRPr="00880EAA">
        <w:rPr>
          <w:rFonts w:ascii="Times New Roman" w:hAnsi="Times New Roman" w:cs="Times New Roman"/>
          <w:color w:val="0F0F0F"/>
          <w:shd w:val="clear" w:color="auto" w:fill="FFFFFF"/>
        </w:rPr>
        <w:t>WorldSkills</w:t>
      </w:r>
      <w:proofErr w:type="spellEnd"/>
      <w:r w:rsidRPr="00880EAA">
        <w:rPr>
          <w:rFonts w:ascii="Times New Roman" w:hAnsi="Times New Roman" w:cs="Times New Roman"/>
          <w:color w:val="0F0F0F"/>
          <w:shd w:val="clear" w:color="auto" w:fill="FFFFFF"/>
        </w:rPr>
        <w:t xml:space="preserve"> </w:t>
      </w:r>
      <w:proofErr w:type="spellStart"/>
      <w:r w:rsidRPr="00880EAA">
        <w:rPr>
          <w:rFonts w:ascii="Times New Roman" w:hAnsi="Times New Roman" w:cs="Times New Roman"/>
          <w:color w:val="0F0F0F"/>
          <w:shd w:val="clear" w:color="auto" w:fill="FFFFFF"/>
        </w:rPr>
        <w:t>Europe</w:t>
      </w:r>
      <w:proofErr w:type="spellEnd"/>
      <w:r w:rsidRPr="00880EAA">
        <w:rPr>
          <w:rFonts w:ascii="Times New Roman" w:hAnsi="Times New Roman" w:cs="Times New Roman"/>
          <w:color w:val="0F0F0F"/>
          <w:shd w:val="clear" w:color="auto" w:fill="FFFFFF"/>
        </w:rPr>
        <w:t>»</w:t>
      </w:r>
      <w:r w:rsidRPr="00880EAA">
        <w:rPr>
          <w:rFonts w:ascii="Times New Roman" w:eastAsia="Calibri" w:hAnsi="Times New Roman" w:cs="Times New Roman"/>
        </w:rPr>
        <w:t xml:space="preserve">, победитель или призер международных спортивных состязаний, победитель международных спортивных состязаний по видам спорта не включенным в программы Олимпийских игр, </w:t>
      </w:r>
      <w:proofErr w:type="spellStart"/>
      <w:r w:rsidRPr="00880EAA">
        <w:rPr>
          <w:rFonts w:ascii="Times New Roman" w:eastAsia="Calibri" w:hAnsi="Times New Roman" w:cs="Times New Roman"/>
        </w:rPr>
        <w:t>Паралимпийских</w:t>
      </w:r>
      <w:proofErr w:type="spellEnd"/>
      <w:r w:rsidRPr="00880EAA">
        <w:rPr>
          <w:rFonts w:ascii="Times New Roman" w:eastAsia="Calibri" w:hAnsi="Times New Roman" w:cs="Times New Roman"/>
        </w:rPr>
        <w:t xml:space="preserve"> игр и </w:t>
      </w:r>
      <w:proofErr w:type="spellStart"/>
      <w:r w:rsidRPr="00880EAA">
        <w:rPr>
          <w:rFonts w:ascii="Times New Roman" w:eastAsia="Calibri" w:hAnsi="Times New Roman" w:cs="Times New Roman"/>
        </w:rPr>
        <w:t>Сурдлимпийских</w:t>
      </w:r>
      <w:proofErr w:type="spellEnd"/>
      <w:r w:rsidRPr="00880EAA">
        <w:rPr>
          <w:rFonts w:ascii="Times New Roman" w:eastAsia="Calibri" w:hAnsi="Times New Roman" w:cs="Times New Roman"/>
        </w:rPr>
        <w:t xml:space="preserve"> игр, прочие достижения ______________________________________________________________________    </w:t>
      </w:r>
      <w:r w:rsidRPr="00880EAA">
        <w:rPr>
          <w:rFonts w:ascii="Times New Roman" w:eastAsia="Calibri" w:hAnsi="Times New Roman" w:cs="Times New Roman"/>
          <w:color w:val="FF0000"/>
        </w:rPr>
        <w:t xml:space="preserve">                     </w:t>
      </w:r>
    </w:p>
    <w:p w:rsidR="006D7C0D" w:rsidRPr="00880EAA" w:rsidRDefault="006D7C0D" w:rsidP="00F444CB">
      <w:pPr>
        <w:spacing w:after="0" w:line="276" w:lineRule="auto"/>
        <w:ind w:hanging="992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Поступаю по договору о целевом </w:t>
      </w:r>
      <w:proofErr w:type="gramStart"/>
      <w:r w:rsidRPr="00880EAA">
        <w:rPr>
          <w:rFonts w:ascii="Times New Roman" w:eastAsia="Calibri" w:hAnsi="Times New Roman" w:cs="Times New Roman"/>
        </w:rPr>
        <w:t xml:space="preserve">обучении  </w:t>
      </w:r>
      <w:sdt>
        <w:sdtPr>
          <w:rPr>
            <w:rFonts w:ascii="Times New Roman" w:eastAsia="Calibri" w:hAnsi="Times New Roman" w:cs="Times New Roman"/>
          </w:rPr>
          <w:id w:val="239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  <w:proofErr w:type="gramEnd"/>
        </w:sdtContent>
      </w:sdt>
      <w:r w:rsidRPr="00880EAA">
        <w:rPr>
          <w:rFonts w:ascii="Times New Roman" w:eastAsia="Calibri" w:hAnsi="Times New Roman" w:cs="Times New Roman"/>
        </w:rPr>
        <w:t xml:space="preserve">  нет     </w:t>
      </w:r>
      <w:sdt>
        <w:sdtPr>
          <w:rPr>
            <w:rFonts w:ascii="Times New Roman" w:eastAsia="Calibri" w:hAnsi="Times New Roman" w:cs="Times New Roman"/>
          </w:rPr>
          <w:id w:val="-14081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да</w:t>
      </w:r>
    </w:p>
    <w:p w:rsidR="00A1206E" w:rsidRPr="00880EAA" w:rsidRDefault="00A1206E" w:rsidP="00F444CB">
      <w:pPr>
        <w:spacing w:after="0" w:line="276" w:lineRule="auto"/>
        <w:ind w:hanging="992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Семья состоит на учете ПДН УВД    </w:t>
      </w:r>
      <w:sdt>
        <w:sdtPr>
          <w:rPr>
            <w:rFonts w:ascii="Times New Roman" w:eastAsia="Calibri" w:hAnsi="Times New Roman" w:cs="Times New Roman"/>
          </w:rPr>
          <w:id w:val="57679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нет</w:t>
      </w:r>
      <w:proofErr w:type="gramEnd"/>
      <w:r w:rsidRPr="00880EAA">
        <w:rPr>
          <w:rFonts w:ascii="Times New Roman" w:eastAsia="Calibri" w:hAnsi="Times New Roman" w:cs="Times New Roman"/>
        </w:rPr>
        <w:t xml:space="preserve">     </w:t>
      </w:r>
      <w:sdt>
        <w:sdtPr>
          <w:rPr>
            <w:rFonts w:ascii="Times New Roman" w:eastAsia="Calibri" w:hAnsi="Times New Roman" w:cs="Times New Roman"/>
          </w:rPr>
          <w:id w:val="128569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да </w:t>
      </w:r>
    </w:p>
    <w:p w:rsidR="00A1206E" w:rsidRPr="00880EAA" w:rsidRDefault="00A1206E" w:rsidP="00F444CB">
      <w:pPr>
        <w:spacing w:after="0" w:line="276" w:lineRule="auto"/>
        <w:ind w:right="-1" w:hanging="992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Абитуриент состоит на учете в ПДН УВД   </w:t>
      </w:r>
      <w:sdt>
        <w:sdtPr>
          <w:rPr>
            <w:rFonts w:ascii="Times New Roman" w:eastAsia="Calibri" w:hAnsi="Times New Roman" w:cs="Times New Roman"/>
          </w:rPr>
          <w:id w:val="-123893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нет</w:t>
      </w:r>
      <w:proofErr w:type="gramEnd"/>
      <w:r w:rsidRPr="00880EAA">
        <w:rPr>
          <w:rFonts w:ascii="Times New Roman" w:eastAsia="Calibri" w:hAnsi="Times New Roman" w:cs="Times New Roman"/>
        </w:rPr>
        <w:t xml:space="preserve">    </w:t>
      </w:r>
      <w:sdt>
        <w:sdtPr>
          <w:rPr>
            <w:rFonts w:ascii="Times New Roman" w:eastAsia="Calibri" w:hAnsi="Times New Roman" w:cs="Times New Roman"/>
          </w:rPr>
          <w:id w:val="63468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 да</w:t>
      </w:r>
    </w:p>
    <w:p w:rsidR="00A1206E" w:rsidRPr="00880EAA" w:rsidRDefault="00A1206E" w:rsidP="00F444CB">
      <w:pPr>
        <w:spacing w:after="0" w:line="276" w:lineRule="auto"/>
        <w:ind w:right="-1" w:hanging="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hAnsi="Times New Roman" w:cs="Times New Roman"/>
        </w:rPr>
        <w:t xml:space="preserve">Наличие технических средств: </w:t>
      </w:r>
      <w:proofErr w:type="gramStart"/>
      <w:r w:rsidRPr="00880EAA">
        <w:rPr>
          <w:rFonts w:ascii="Times New Roman" w:hAnsi="Times New Roman" w:cs="Times New Roman"/>
        </w:rPr>
        <w:t xml:space="preserve">смартфон  </w:t>
      </w:r>
      <w:sdt>
        <w:sdtPr>
          <w:rPr>
            <w:rFonts w:ascii="Times New Roman" w:hAnsi="Times New Roman" w:cs="Times New Roman"/>
          </w:rPr>
          <w:id w:val="-55308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  <w:proofErr w:type="gramEnd"/>
        </w:sdtContent>
      </w:sdt>
      <w:r w:rsidRPr="00880EAA">
        <w:rPr>
          <w:rFonts w:ascii="Times New Roman" w:eastAsia="Calibri" w:hAnsi="Times New Roman" w:cs="Times New Roman"/>
        </w:rPr>
        <w:t xml:space="preserve"> </w:t>
      </w:r>
      <w:r w:rsidRPr="00880EAA">
        <w:rPr>
          <w:rFonts w:ascii="Times New Roman" w:hAnsi="Times New Roman" w:cs="Times New Roman"/>
        </w:rPr>
        <w:t xml:space="preserve"> планшет  </w:t>
      </w:r>
      <w:sdt>
        <w:sdtPr>
          <w:rPr>
            <w:rFonts w:ascii="Times New Roman" w:hAnsi="Times New Roman" w:cs="Times New Roman"/>
          </w:rPr>
          <w:id w:val="73852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hAnsi="Times New Roman" w:cs="Times New Roman"/>
        </w:rPr>
        <w:t xml:space="preserve">  компьютер  </w:t>
      </w:r>
      <w:sdt>
        <w:sdtPr>
          <w:rPr>
            <w:rFonts w:ascii="Times New Roman" w:hAnsi="Times New Roman" w:cs="Times New Roman"/>
          </w:rPr>
          <w:id w:val="122495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A1206E" w:rsidRPr="00880EAA" w:rsidRDefault="00A1206E" w:rsidP="00C61C47">
      <w:pPr>
        <w:spacing w:before="120" w:after="120" w:line="276" w:lineRule="auto"/>
        <w:ind w:hanging="1134"/>
        <w:jc w:val="center"/>
        <w:rPr>
          <w:rFonts w:ascii="Times New Roman" w:eastAsia="Calibri" w:hAnsi="Times New Roman" w:cs="Times New Roman"/>
          <w:b/>
        </w:rPr>
      </w:pPr>
      <w:r w:rsidRPr="00880EAA">
        <w:rPr>
          <w:rFonts w:ascii="Times New Roman" w:eastAsia="Calibri" w:hAnsi="Times New Roman" w:cs="Times New Roman"/>
          <w:b/>
        </w:rPr>
        <w:t>Ознакомлен(а) с ниже перечисленными документами:</w:t>
      </w:r>
    </w:p>
    <w:p w:rsidR="00A1206E" w:rsidRPr="00880EAA" w:rsidRDefault="006D7C0D" w:rsidP="00A40436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Подтверждаю, что ознакомлен </w:t>
      </w:r>
      <w:r w:rsidR="00A21FB1" w:rsidRPr="00880EAA">
        <w:rPr>
          <w:rFonts w:ascii="Times New Roman" w:eastAsia="Calibri" w:hAnsi="Times New Roman" w:cs="Times New Roman"/>
        </w:rPr>
        <w:t xml:space="preserve">с Уставом СПб ГБПОУ «Колледж «Красносельский», </w:t>
      </w:r>
      <w:r w:rsidR="00A1206E" w:rsidRPr="00880EAA">
        <w:rPr>
          <w:rFonts w:ascii="Times New Roman" w:eastAsia="Calibri" w:hAnsi="Times New Roman" w:cs="Times New Roman"/>
        </w:rPr>
        <w:t xml:space="preserve">с лицензией на </w:t>
      </w:r>
      <w:r w:rsidR="00A21FB1" w:rsidRPr="00880EAA">
        <w:rPr>
          <w:rFonts w:ascii="Times New Roman" w:eastAsia="Calibri" w:hAnsi="Times New Roman" w:cs="Times New Roman"/>
        </w:rPr>
        <w:t xml:space="preserve">осуществление образовательной </w:t>
      </w:r>
      <w:r w:rsidRPr="00880EAA">
        <w:rPr>
          <w:rFonts w:ascii="Times New Roman" w:eastAsia="Calibri" w:hAnsi="Times New Roman" w:cs="Times New Roman"/>
        </w:rPr>
        <w:t xml:space="preserve">деятельности, </w:t>
      </w:r>
      <w:r w:rsidR="00A1206E" w:rsidRPr="00880EAA">
        <w:rPr>
          <w:rFonts w:ascii="Times New Roman" w:eastAsia="Calibri" w:hAnsi="Times New Roman" w:cs="Times New Roman"/>
        </w:rPr>
        <w:t xml:space="preserve">свидетельством </w:t>
      </w:r>
      <w:r w:rsidR="004C0584" w:rsidRPr="00880EAA">
        <w:rPr>
          <w:rFonts w:ascii="Times New Roman" w:eastAsia="Calibri" w:hAnsi="Times New Roman" w:cs="Times New Roman"/>
        </w:rPr>
        <w:t>о государственной</w:t>
      </w:r>
      <w:r w:rsidR="007C259A" w:rsidRPr="00880EAA">
        <w:rPr>
          <w:rFonts w:ascii="Times New Roman" w:eastAsia="Calibri" w:hAnsi="Times New Roman" w:cs="Times New Roman"/>
        </w:rPr>
        <w:t xml:space="preserve"> аккредитации;</w:t>
      </w:r>
      <w:r w:rsidRPr="00880EAA">
        <w:rPr>
          <w:rFonts w:ascii="Times New Roman" w:eastAsia="Calibri" w:hAnsi="Times New Roman" w:cs="Times New Roman"/>
        </w:rPr>
        <w:t xml:space="preserve"> </w:t>
      </w:r>
      <w:r w:rsidR="00A21FB1" w:rsidRPr="00880EAA">
        <w:rPr>
          <w:rFonts w:ascii="Times New Roman" w:eastAsia="Calibri" w:hAnsi="Times New Roman" w:cs="Times New Roman"/>
        </w:rPr>
        <w:t>образовательными программами</w:t>
      </w:r>
      <w:r w:rsidRPr="00880EAA">
        <w:rPr>
          <w:rFonts w:ascii="Times New Roman" w:eastAsia="Calibri" w:hAnsi="Times New Roman" w:cs="Times New Roman"/>
        </w:rPr>
        <w:t>, документами,</w:t>
      </w:r>
      <w:r w:rsidR="00A21FB1" w:rsidRPr="00880EAA">
        <w:rPr>
          <w:rFonts w:ascii="Times New Roman" w:eastAsia="Calibri" w:hAnsi="Times New Roman" w:cs="Times New Roman"/>
        </w:rPr>
        <w:t xml:space="preserve"> регламентирующими организацию и осуществление </w:t>
      </w:r>
      <w:r w:rsidRPr="00880EAA">
        <w:rPr>
          <w:rFonts w:ascii="Times New Roman" w:eastAsia="Calibri" w:hAnsi="Times New Roman" w:cs="Times New Roman"/>
        </w:rPr>
        <w:t xml:space="preserve">Организацией </w:t>
      </w:r>
      <w:r w:rsidR="00A21FB1" w:rsidRPr="00880EAA">
        <w:rPr>
          <w:rFonts w:ascii="Times New Roman" w:eastAsia="Calibri" w:hAnsi="Times New Roman" w:cs="Times New Roman"/>
        </w:rPr>
        <w:t>обр</w:t>
      </w:r>
      <w:r w:rsidRPr="00880EAA">
        <w:rPr>
          <w:rFonts w:ascii="Times New Roman" w:eastAsia="Calibri" w:hAnsi="Times New Roman" w:cs="Times New Roman"/>
        </w:rPr>
        <w:t xml:space="preserve">азовательной деятельности, правилами внутреннего трудового распорядка и </w:t>
      </w:r>
      <w:proofErr w:type="gramStart"/>
      <w:r w:rsidRPr="00880EAA">
        <w:rPr>
          <w:rFonts w:ascii="Times New Roman" w:eastAsia="Calibri" w:hAnsi="Times New Roman" w:cs="Times New Roman"/>
        </w:rPr>
        <w:t xml:space="preserve">обязанностями </w:t>
      </w:r>
      <w:r w:rsidR="00A21FB1" w:rsidRPr="00880EAA">
        <w:rPr>
          <w:rFonts w:ascii="Times New Roman" w:eastAsia="Calibri" w:hAnsi="Times New Roman" w:cs="Times New Roman"/>
        </w:rPr>
        <w:t xml:space="preserve"> обучающихся</w:t>
      </w:r>
      <w:proofErr w:type="gramEnd"/>
      <w:r w:rsidRPr="00880EAA">
        <w:rPr>
          <w:rFonts w:ascii="Times New Roman" w:eastAsia="Calibri" w:hAnsi="Times New Roman" w:cs="Times New Roman"/>
        </w:rPr>
        <w:t xml:space="preserve"> Организации.</w:t>
      </w:r>
    </w:p>
    <w:p w:rsidR="006D7C0D" w:rsidRPr="00880EAA" w:rsidRDefault="00A1206E" w:rsidP="00C61C47">
      <w:pPr>
        <w:spacing w:after="120" w:line="276" w:lineRule="auto"/>
        <w:ind w:left="-992"/>
        <w:jc w:val="both"/>
        <w:rPr>
          <w:rFonts w:ascii="Times New Roman" w:eastAsia="Calibri" w:hAnsi="Times New Roman" w:cs="Times New Roman"/>
          <w:b/>
        </w:rPr>
      </w:pPr>
      <w:r w:rsidRPr="00880EAA"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BB0A9C" w:rsidRPr="00880EAA">
        <w:rPr>
          <w:rFonts w:ascii="Times New Roman" w:eastAsia="Calibri" w:hAnsi="Times New Roman" w:cs="Times New Roman"/>
          <w:b/>
        </w:rPr>
        <w:t xml:space="preserve">            </w:t>
      </w:r>
      <w:r w:rsidR="00263DC9" w:rsidRPr="00880EAA">
        <w:rPr>
          <w:rFonts w:ascii="Times New Roman" w:eastAsia="Calibri" w:hAnsi="Times New Roman" w:cs="Times New Roman"/>
          <w:b/>
        </w:rPr>
        <w:t xml:space="preserve">                     </w:t>
      </w:r>
      <w:r w:rsidR="002234F9" w:rsidRPr="00880EAA">
        <w:rPr>
          <w:rFonts w:ascii="Times New Roman" w:eastAsia="Calibri" w:hAnsi="Times New Roman" w:cs="Times New Roman"/>
          <w:b/>
        </w:rPr>
        <w:t>_____________</w:t>
      </w:r>
      <w:r w:rsidR="007C259A" w:rsidRPr="00880EAA">
        <w:rPr>
          <w:rFonts w:ascii="Times New Roman" w:eastAsia="Calibri" w:hAnsi="Times New Roman" w:cs="Times New Roman"/>
          <w:b/>
        </w:rPr>
        <w:t>_______</w:t>
      </w:r>
      <w:r w:rsidR="00722E0C" w:rsidRPr="00880EAA">
        <w:rPr>
          <w:rFonts w:ascii="Times New Roman" w:eastAsia="Calibri" w:hAnsi="Times New Roman" w:cs="Times New Roman"/>
          <w:b/>
        </w:rPr>
        <w:t xml:space="preserve">__ </w:t>
      </w:r>
      <w:r w:rsidR="002234F9" w:rsidRPr="00880EAA">
        <w:rPr>
          <w:rFonts w:ascii="Times New Roman" w:eastAsia="Calibri" w:hAnsi="Times New Roman" w:cs="Times New Roman"/>
          <w:b/>
        </w:rPr>
        <w:t>(Подпись абитуриента)</w:t>
      </w:r>
      <w:r w:rsidRPr="00880EAA">
        <w:rPr>
          <w:rFonts w:ascii="Times New Roman" w:eastAsia="Calibri" w:hAnsi="Times New Roman" w:cs="Times New Roman"/>
          <w:b/>
        </w:rPr>
        <w:t xml:space="preserve"> </w:t>
      </w:r>
    </w:p>
    <w:p w:rsidR="006D7C0D" w:rsidRPr="00880EAA" w:rsidRDefault="006D7C0D" w:rsidP="00BF7B2A">
      <w:pPr>
        <w:spacing w:before="120" w:after="12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Подтверждаю, что ознакомлен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квалификации.</w:t>
      </w:r>
      <w:r w:rsidR="00A1206E" w:rsidRPr="00880EAA">
        <w:rPr>
          <w:rFonts w:ascii="Times New Roman" w:eastAsia="Calibri" w:hAnsi="Times New Roman" w:cs="Times New Roman"/>
        </w:rPr>
        <w:t xml:space="preserve">  </w:t>
      </w:r>
    </w:p>
    <w:p w:rsidR="006D7C0D" w:rsidRPr="00880EAA" w:rsidRDefault="006D7C0D" w:rsidP="00C07521">
      <w:pPr>
        <w:spacing w:after="120" w:line="276" w:lineRule="auto"/>
        <w:ind w:left="-992"/>
        <w:jc w:val="both"/>
        <w:rPr>
          <w:rFonts w:ascii="Times New Roman" w:eastAsia="Calibri" w:hAnsi="Times New Roman" w:cs="Times New Roman"/>
          <w:b/>
        </w:rPr>
      </w:pPr>
      <w:r w:rsidRPr="00880EA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______________________</w:t>
      </w:r>
      <w:proofErr w:type="gramStart"/>
      <w:r w:rsidRPr="00880EAA">
        <w:rPr>
          <w:rFonts w:ascii="Times New Roman" w:eastAsia="Calibri" w:hAnsi="Times New Roman" w:cs="Times New Roman"/>
        </w:rPr>
        <w:t>_</w:t>
      </w:r>
      <w:r w:rsidRPr="00880EAA">
        <w:rPr>
          <w:rFonts w:ascii="Times New Roman" w:eastAsia="Calibri" w:hAnsi="Times New Roman" w:cs="Times New Roman"/>
          <w:b/>
        </w:rPr>
        <w:t>(</w:t>
      </w:r>
      <w:proofErr w:type="gramEnd"/>
      <w:r w:rsidRPr="00880EAA">
        <w:rPr>
          <w:rFonts w:ascii="Times New Roman" w:eastAsia="Calibri" w:hAnsi="Times New Roman" w:cs="Times New Roman"/>
          <w:b/>
        </w:rPr>
        <w:t>Подпись абитуриента)</w:t>
      </w:r>
      <w:r w:rsidR="00A1206E" w:rsidRPr="00880EAA">
        <w:rPr>
          <w:rFonts w:ascii="Times New Roman" w:eastAsia="Calibri" w:hAnsi="Times New Roman" w:cs="Times New Roman"/>
          <w:b/>
        </w:rPr>
        <w:t xml:space="preserve">  </w:t>
      </w:r>
    </w:p>
    <w:p w:rsidR="00A1206E" w:rsidRPr="00880EAA" w:rsidRDefault="006D7C0D" w:rsidP="00BF7B2A">
      <w:pPr>
        <w:spacing w:before="120" w:after="12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Наличие права на прием в Организацию во внеочередном порядке </w:t>
      </w:r>
      <w:r w:rsidR="00A1206E" w:rsidRPr="00880EAA">
        <w:rPr>
          <w:rFonts w:ascii="Times New Roman" w:eastAsia="Calibri" w:hAnsi="Times New Roman" w:cs="Times New Roman"/>
        </w:rPr>
        <w:t xml:space="preserve">      </w:t>
      </w:r>
      <w:sdt>
        <w:sdtPr>
          <w:rPr>
            <w:rFonts w:ascii="Times New Roman" w:eastAsia="Calibri" w:hAnsi="Times New Roman" w:cs="Times New Roman"/>
          </w:rPr>
          <w:id w:val="166905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нет</w:t>
      </w:r>
      <w:proofErr w:type="gramEnd"/>
      <w:r w:rsidRPr="00880EAA">
        <w:rPr>
          <w:rFonts w:ascii="Times New Roman" w:eastAsia="Calibri" w:hAnsi="Times New Roman" w:cs="Times New Roman"/>
        </w:rPr>
        <w:t xml:space="preserve">     </w:t>
      </w:r>
      <w:sdt>
        <w:sdtPr>
          <w:rPr>
            <w:rFonts w:ascii="Times New Roman" w:eastAsia="Calibri" w:hAnsi="Times New Roman" w:cs="Times New Roman"/>
          </w:rPr>
          <w:id w:val="203268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EAA">
            <w:rPr>
              <w:rFonts w:ascii="Segoe UI Symbol" w:eastAsia="MS Gothic" w:hAnsi="Segoe UI Symbol" w:cs="Segoe UI Symbol"/>
            </w:rPr>
            <w:t>☐</w:t>
          </w:r>
        </w:sdtContent>
      </w:sdt>
      <w:r w:rsidRPr="00880EAA">
        <w:rPr>
          <w:rFonts w:ascii="Times New Roman" w:eastAsia="Calibri" w:hAnsi="Times New Roman" w:cs="Times New Roman"/>
        </w:rPr>
        <w:t xml:space="preserve">  да</w:t>
      </w:r>
      <w:r w:rsidR="00A1206E" w:rsidRPr="00880EA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78A" w:rsidRPr="00880EAA" w:rsidRDefault="00BF578A" w:rsidP="00A40436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Один из родителей (законных представителей) является (являлся) участником специальной военной операции либо призван на военную службу по мобилизации:</w:t>
      </w:r>
    </w:p>
    <w:p w:rsidR="00BF578A" w:rsidRPr="00880EAA" w:rsidRDefault="00880EAA" w:rsidP="00F444CB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ФИО__________________________________________________________________________________________</w:t>
      </w:r>
    </w:p>
    <w:p w:rsidR="00880EAA" w:rsidRPr="00880EAA" w:rsidRDefault="00880EAA" w:rsidP="00F444CB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 xml:space="preserve">Дата рождения_____________________ СНИЛС (при </w:t>
      </w:r>
      <w:proofErr w:type="gramStart"/>
      <w:r w:rsidRPr="00880EAA">
        <w:rPr>
          <w:rFonts w:ascii="Times New Roman" w:eastAsia="Calibri" w:hAnsi="Times New Roman" w:cs="Times New Roman"/>
        </w:rPr>
        <w:t>наличии)_</w:t>
      </w:r>
      <w:proofErr w:type="gramEnd"/>
      <w:r w:rsidRPr="00880EAA">
        <w:rPr>
          <w:rFonts w:ascii="Times New Roman" w:eastAsia="Calibri" w:hAnsi="Times New Roman" w:cs="Times New Roman"/>
        </w:rPr>
        <w:t>________________________________________</w:t>
      </w:r>
    </w:p>
    <w:p w:rsidR="00880EAA" w:rsidRPr="00880EAA" w:rsidRDefault="00880EAA" w:rsidP="00F444CB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Серия паспорта_____________________ номер паспорта_______________________________________________</w:t>
      </w:r>
    </w:p>
    <w:p w:rsidR="00880EAA" w:rsidRPr="00880EAA" w:rsidRDefault="00880EAA" w:rsidP="00F444CB">
      <w:pPr>
        <w:spacing w:after="0" w:line="276" w:lineRule="auto"/>
        <w:ind w:left="-993" w:right="-1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Степень родства с ребенком, в отношении которого подается заявление __________________________________</w:t>
      </w:r>
    </w:p>
    <w:p w:rsidR="00A1206E" w:rsidRPr="00880EAA" w:rsidRDefault="00880EAA" w:rsidP="00370348">
      <w:pPr>
        <w:spacing w:after="0" w:line="240" w:lineRule="auto"/>
        <w:ind w:left="-993" w:right="-1"/>
        <w:jc w:val="both"/>
        <w:rPr>
          <w:rFonts w:ascii="Times New Roman" w:eastAsia="Calibri" w:hAnsi="Times New Roman" w:cs="Times New Roman"/>
          <w:b/>
        </w:rPr>
      </w:pPr>
      <w:r w:rsidRPr="00880EAA">
        <w:rPr>
          <w:rFonts w:ascii="Times New Roman" w:eastAsia="Calibri" w:hAnsi="Times New Roman" w:cs="Times New Roman"/>
        </w:rPr>
        <w:t>К заявлению прилагаю Согласие на обработку персональных данных в Организации.</w:t>
      </w:r>
      <w:r w:rsidR="00A1206E" w:rsidRPr="00880E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06E" w:rsidRPr="00880EAA" w:rsidRDefault="00880EAA" w:rsidP="00370348">
      <w:pPr>
        <w:spacing w:after="0" w:line="240" w:lineRule="auto"/>
        <w:ind w:left="-992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Дополнительно к заявлению прилагаю</w:t>
      </w:r>
      <w:r w:rsidRPr="00880EAA">
        <w:rPr>
          <w:rFonts w:ascii="Times New Roman" w:eastAsia="Calibri" w:hAnsi="Times New Roman" w:cs="Times New Roman"/>
          <w:b/>
        </w:rPr>
        <w:t>__________________________________________________________</w:t>
      </w:r>
      <w:r w:rsidR="00A1206E" w:rsidRPr="00880EAA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</w:t>
      </w:r>
    </w:p>
    <w:p w:rsidR="00BB0A9C" w:rsidRPr="00880EAA" w:rsidRDefault="000F0DDA" w:rsidP="00370348">
      <w:pPr>
        <w:spacing w:before="60" w:after="0" w:line="276" w:lineRule="auto"/>
        <w:ind w:left="-992"/>
        <w:jc w:val="both"/>
        <w:rPr>
          <w:rFonts w:ascii="Times New Roman" w:eastAsia="Calibri" w:hAnsi="Times New Roman" w:cs="Times New Roman"/>
        </w:rPr>
      </w:pPr>
      <w:r w:rsidRPr="00880EAA">
        <w:rPr>
          <w:rFonts w:ascii="Times New Roman" w:eastAsia="Calibri" w:hAnsi="Times New Roman" w:cs="Times New Roman"/>
        </w:rPr>
        <w:t>«_____» ___________________ 20 _</w:t>
      </w:r>
      <w:r w:rsidR="00DD0857" w:rsidRPr="00880EAA">
        <w:rPr>
          <w:rFonts w:ascii="Times New Roman" w:eastAsia="Calibri" w:hAnsi="Times New Roman" w:cs="Times New Roman"/>
        </w:rPr>
        <w:t xml:space="preserve">__ г.      </w:t>
      </w:r>
      <w:r w:rsidRPr="00880EAA">
        <w:rPr>
          <w:rFonts w:ascii="Times New Roman" w:eastAsia="Calibri" w:hAnsi="Times New Roman" w:cs="Times New Roman"/>
        </w:rPr>
        <w:t xml:space="preserve">     </w:t>
      </w:r>
      <w:r w:rsidR="00263DC9" w:rsidRPr="00880EAA">
        <w:rPr>
          <w:rFonts w:ascii="Times New Roman" w:eastAsia="Calibri" w:hAnsi="Times New Roman" w:cs="Times New Roman"/>
        </w:rPr>
        <w:t xml:space="preserve">                   </w:t>
      </w:r>
      <w:r w:rsidRPr="00880EAA">
        <w:rPr>
          <w:rFonts w:ascii="Times New Roman" w:eastAsia="Calibri" w:hAnsi="Times New Roman" w:cs="Times New Roman"/>
        </w:rPr>
        <w:t xml:space="preserve"> ______________</w:t>
      </w:r>
      <w:r w:rsidR="007C259A" w:rsidRPr="00880EAA">
        <w:rPr>
          <w:rFonts w:ascii="Times New Roman" w:eastAsia="Calibri" w:hAnsi="Times New Roman" w:cs="Times New Roman"/>
        </w:rPr>
        <w:t>___________</w:t>
      </w:r>
      <w:r w:rsidR="002234F9" w:rsidRPr="00880EAA">
        <w:rPr>
          <w:rFonts w:ascii="Times New Roman" w:eastAsia="Calibri" w:hAnsi="Times New Roman" w:cs="Times New Roman"/>
        </w:rPr>
        <w:t xml:space="preserve"> </w:t>
      </w:r>
      <w:r w:rsidR="002234F9" w:rsidRPr="00880EAA">
        <w:rPr>
          <w:rFonts w:ascii="Times New Roman" w:eastAsia="Calibri" w:hAnsi="Times New Roman" w:cs="Times New Roman"/>
          <w:b/>
        </w:rPr>
        <w:t>(Подпись абитуриента)</w:t>
      </w:r>
    </w:p>
    <w:sectPr w:rsidR="00BB0A9C" w:rsidRPr="00880EAA" w:rsidSect="00370348">
      <w:pgSz w:w="11906" w:h="16838"/>
      <w:pgMar w:top="737" w:right="73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F8"/>
    <w:rsid w:val="00063583"/>
    <w:rsid w:val="000F0DDA"/>
    <w:rsid w:val="0010788C"/>
    <w:rsid w:val="00165909"/>
    <w:rsid w:val="00166E15"/>
    <w:rsid w:val="001E5F00"/>
    <w:rsid w:val="00202633"/>
    <w:rsid w:val="00210CF3"/>
    <w:rsid w:val="002234F9"/>
    <w:rsid w:val="002528B7"/>
    <w:rsid w:val="00263DC9"/>
    <w:rsid w:val="002C475E"/>
    <w:rsid w:val="00337050"/>
    <w:rsid w:val="00361C04"/>
    <w:rsid w:val="00370348"/>
    <w:rsid w:val="003E14A5"/>
    <w:rsid w:val="00485770"/>
    <w:rsid w:val="004C0584"/>
    <w:rsid w:val="0055366D"/>
    <w:rsid w:val="0055741F"/>
    <w:rsid w:val="005F3F8B"/>
    <w:rsid w:val="00615DCE"/>
    <w:rsid w:val="006209CF"/>
    <w:rsid w:val="006B50DB"/>
    <w:rsid w:val="006D49D1"/>
    <w:rsid w:val="006D7C0D"/>
    <w:rsid w:val="006E501B"/>
    <w:rsid w:val="006E5D22"/>
    <w:rsid w:val="006F07F8"/>
    <w:rsid w:val="0072210C"/>
    <w:rsid w:val="00722E0C"/>
    <w:rsid w:val="00782D34"/>
    <w:rsid w:val="007C259A"/>
    <w:rsid w:val="007D14FD"/>
    <w:rsid w:val="007D4BD9"/>
    <w:rsid w:val="00840B22"/>
    <w:rsid w:val="00880EAA"/>
    <w:rsid w:val="00954582"/>
    <w:rsid w:val="00A030A3"/>
    <w:rsid w:val="00A1206E"/>
    <w:rsid w:val="00A21FB1"/>
    <w:rsid w:val="00A2296C"/>
    <w:rsid w:val="00A40436"/>
    <w:rsid w:val="00A84728"/>
    <w:rsid w:val="00B75363"/>
    <w:rsid w:val="00BB0A9C"/>
    <w:rsid w:val="00BC0FB1"/>
    <w:rsid w:val="00BF578A"/>
    <w:rsid w:val="00BF7B2A"/>
    <w:rsid w:val="00C07521"/>
    <w:rsid w:val="00C41677"/>
    <w:rsid w:val="00C61C47"/>
    <w:rsid w:val="00D54D53"/>
    <w:rsid w:val="00D56C4B"/>
    <w:rsid w:val="00D64652"/>
    <w:rsid w:val="00DD0857"/>
    <w:rsid w:val="00ED237E"/>
    <w:rsid w:val="00EE0DF3"/>
    <w:rsid w:val="00EF3CF1"/>
    <w:rsid w:val="00F444CB"/>
    <w:rsid w:val="00FB235C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CFCC4-3301-4924-A0A8-3172040F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06E"/>
    <w:rPr>
      <w:color w:val="0000FF"/>
      <w:u w:val="single"/>
    </w:rPr>
  </w:style>
  <w:style w:type="table" w:styleId="a4">
    <w:name w:val="Table Grid"/>
    <w:basedOn w:val="a1"/>
    <w:uiPriority w:val="39"/>
    <w:rsid w:val="00A1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A1206E"/>
    <w:rPr>
      <w:color w:val="808080"/>
    </w:rPr>
  </w:style>
  <w:style w:type="paragraph" w:styleId="a6">
    <w:name w:val="List Paragraph"/>
    <w:basedOn w:val="a"/>
    <w:uiPriority w:val="34"/>
    <w:qFormat/>
    <w:rsid w:val="003E14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EAF9-3961-4B25-9BFF-11FF3D61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Колледж</cp:lastModifiedBy>
  <cp:revision>50</cp:revision>
  <cp:lastPrinted>2022-11-02T07:05:00Z</cp:lastPrinted>
  <dcterms:created xsi:type="dcterms:W3CDTF">2021-03-18T07:46:00Z</dcterms:created>
  <dcterms:modified xsi:type="dcterms:W3CDTF">2023-06-16T11:16:00Z</dcterms:modified>
</cp:coreProperties>
</file>