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8F" w:rsidRPr="00120425" w:rsidRDefault="0079618F" w:rsidP="00400C23">
      <w:pPr>
        <w:spacing w:after="0" w:line="240" w:lineRule="auto"/>
        <w:rPr>
          <w:rFonts w:ascii="Times New Roman" w:hAnsi="Times New Roman" w:cs="Times New Roman"/>
        </w:rPr>
      </w:pPr>
    </w:p>
    <w:p w:rsidR="00F94DDA" w:rsidRPr="00F94DDA" w:rsidRDefault="00F94DDA" w:rsidP="00F94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4DDA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4DDA" w:rsidRDefault="00F94DDA" w:rsidP="00F94D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</w:rPr>
        <w:t xml:space="preserve">  </w:t>
      </w:r>
      <w:r w:rsidR="004D1C37">
        <w:rPr>
          <w:rFonts w:ascii="Times New Roman" w:hAnsi="Times New Roman" w:cs="Times New Roman"/>
          <w:sz w:val="24"/>
          <w:szCs w:val="24"/>
        </w:rPr>
        <w:t>Зам. д</w:t>
      </w:r>
      <w:r w:rsidRPr="00F94DDA">
        <w:rPr>
          <w:rFonts w:ascii="Times New Roman" w:hAnsi="Times New Roman" w:cs="Times New Roman"/>
          <w:sz w:val="24"/>
          <w:szCs w:val="24"/>
        </w:rPr>
        <w:t>иректора по УПР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aps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283210">
        <w:rPr>
          <w:rFonts w:ascii="Times New Roman" w:hAnsi="Times New Roman" w:cs="Times New Roman"/>
          <w:b/>
          <w:caps/>
        </w:rPr>
        <w:t xml:space="preserve">     </w:t>
      </w:r>
      <w:r>
        <w:rPr>
          <w:rFonts w:ascii="Times New Roman" w:hAnsi="Times New Roman" w:cs="Times New Roman"/>
          <w:b/>
          <w:caps/>
        </w:rPr>
        <w:t xml:space="preserve">  </w:t>
      </w:r>
      <w:r w:rsidRPr="00F94DDA">
        <w:rPr>
          <w:rFonts w:ascii="Times New Roman" w:hAnsi="Times New Roman" w:cs="Times New Roman"/>
          <w:b/>
          <w:caps/>
          <w:sz w:val="24"/>
          <w:szCs w:val="24"/>
        </w:rPr>
        <w:t xml:space="preserve">УТВЕРЖДАЮ  </w:t>
      </w:r>
      <w:r>
        <w:rPr>
          <w:rFonts w:ascii="Times New Roman" w:hAnsi="Times New Roman" w:cs="Times New Roman"/>
          <w:b/>
          <w:caps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F94DDA" w:rsidRDefault="00F94DDA" w:rsidP="00F94D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B4B07">
        <w:rPr>
          <w:rFonts w:ascii="Times New Roman" w:hAnsi="Times New Roman" w:cs="Times New Roman"/>
          <w:sz w:val="24"/>
          <w:szCs w:val="24"/>
        </w:rPr>
        <w:t>____________ /</w:t>
      </w:r>
      <w:proofErr w:type="spellStart"/>
      <w:r w:rsidR="00DB4B07">
        <w:rPr>
          <w:rFonts w:ascii="Times New Roman" w:hAnsi="Times New Roman" w:cs="Times New Roman"/>
          <w:sz w:val="24"/>
          <w:szCs w:val="24"/>
        </w:rPr>
        <w:t>Янцен</w:t>
      </w:r>
      <w:proofErr w:type="spellEnd"/>
      <w:r w:rsidR="00DB4B07">
        <w:rPr>
          <w:rFonts w:ascii="Times New Roman" w:hAnsi="Times New Roman" w:cs="Times New Roman"/>
          <w:sz w:val="24"/>
          <w:szCs w:val="24"/>
        </w:rPr>
        <w:t xml:space="preserve"> Д.С.</w:t>
      </w:r>
      <w:r w:rsidRPr="00F94DDA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="00283210">
        <w:rPr>
          <w:rFonts w:ascii="Times New Roman" w:hAnsi="Times New Roman" w:cs="Times New Roman"/>
        </w:rPr>
        <w:t xml:space="preserve">   </w:t>
      </w:r>
      <w:r w:rsidR="00EF7456">
        <w:rPr>
          <w:rFonts w:ascii="Times New Roman" w:hAnsi="Times New Roman" w:cs="Times New Roman"/>
        </w:rPr>
        <w:t xml:space="preserve">          </w:t>
      </w:r>
      <w:r w:rsidRPr="00F94DDA">
        <w:rPr>
          <w:rFonts w:ascii="Times New Roman" w:hAnsi="Times New Roman" w:cs="Times New Roman"/>
          <w:sz w:val="24"/>
          <w:szCs w:val="24"/>
        </w:rPr>
        <w:t xml:space="preserve">Директор СПб </w:t>
      </w:r>
      <w:r>
        <w:rPr>
          <w:rFonts w:ascii="Times New Roman" w:hAnsi="Times New Roman" w:cs="Times New Roman"/>
          <w:sz w:val="24"/>
          <w:szCs w:val="24"/>
        </w:rPr>
        <w:t>ГБПОУ</w:t>
      </w:r>
      <w:r>
        <w:rPr>
          <w:rFonts w:ascii="Times New Roman" w:hAnsi="Times New Roman" w:cs="Times New Roman"/>
        </w:rPr>
        <w:t xml:space="preserve"> </w:t>
      </w:r>
    </w:p>
    <w:p w:rsidR="00F94DDA" w:rsidRDefault="00F94DDA" w:rsidP="00F94D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D1C37">
        <w:rPr>
          <w:rFonts w:ascii="Times New Roman" w:hAnsi="Times New Roman" w:cs="Times New Roman"/>
          <w:sz w:val="24"/>
          <w:szCs w:val="24"/>
        </w:rPr>
        <w:t>Зам. д</w:t>
      </w:r>
      <w:r w:rsidRPr="00F94DDA">
        <w:rPr>
          <w:rFonts w:ascii="Times New Roman" w:hAnsi="Times New Roman" w:cs="Times New Roman"/>
          <w:sz w:val="24"/>
          <w:szCs w:val="24"/>
        </w:rPr>
        <w:t>иректора по ОД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F94DD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F94DDA">
        <w:rPr>
          <w:rFonts w:ascii="Times New Roman" w:hAnsi="Times New Roman" w:cs="Times New Roman"/>
          <w:sz w:val="24"/>
          <w:szCs w:val="24"/>
        </w:rPr>
        <w:t>Колледж «Красносельский»</w:t>
      </w:r>
      <w:r>
        <w:rPr>
          <w:rFonts w:ascii="Times New Roman" w:hAnsi="Times New Roman" w:cs="Times New Roman"/>
        </w:rPr>
        <w:t xml:space="preserve">               </w:t>
      </w:r>
    </w:p>
    <w:p w:rsidR="00F94DDA" w:rsidRDefault="00F94DDA" w:rsidP="00F94D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94DDA">
        <w:rPr>
          <w:rFonts w:ascii="Times New Roman" w:hAnsi="Times New Roman" w:cs="Times New Roman"/>
          <w:sz w:val="24"/>
          <w:szCs w:val="24"/>
        </w:rPr>
        <w:t>____________/ Чеботарева Е.В.</w:t>
      </w:r>
      <w:r>
        <w:rPr>
          <w:rFonts w:ascii="Times New Roman" w:hAnsi="Times New Roman" w:cs="Times New Roman"/>
        </w:rPr>
        <w:t xml:space="preserve">/                                                                                                                                        </w:t>
      </w:r>
      <w:r w:rsidR="00283210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94DDA">
        <w:rPr>
          <w:rFonts w:ascii="Times New Roman" w:hAnsi="Times New Roman" w:cs="Times New Roman"/>
          <w:sz w:val="24"/>
          <w:szCs w:val="24"/>
        </w:rPr>
        <w:t xml:space="preserve">Г.И. </w:t>
      </w:r>
      <w:proofErr w:type="spellStart"/>
      <w:r w:rsidRPr="00F94DDA">
        <w:rPr>
          <w:rFonts w:ascii="Times New Roman" w:hAnsi="Times New Roman" w:cs="Times New Roman"/>
          <w:sz w:val="24"/>
          <w:szCs w:val="24"/>
        </w:rPr>
        <w:t>Софина</w:t>
      </w:r>
      <w:proofErr w:type="spellEnd"/>
    </w:p>
    <w:p w:rsidR="00F94DDA" w:rsidRPr="009D4FE3" w:rsidRDefault="00F94DDA" w:rsidP="00F94D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«</w:t>
      </w:r>
      <w:r w:rsidR="00EF7456">
        <w:rPr>
          <w:rFonts w:ascii="Times New Roman" w:hAnsi="Times New Roman" w:cs="Times New Roman"/>
          <w:sz w:val="24"/>
          <w:szCs w:val="24"/>
        </w:rPr>
        <w:t>01» сентября</w:t>
      </w:r>
      <w:r w:rsidR="00DB4B07">
        <w:rPr>
          <w:rFonts w:ascii="Times New Roman" w:hAnsi="Times New Roman" w:cs="Times New Roman"/>
          <w:sz w:val="24"/>
          <w:szCs w:val="24"/>
        </w:rPr>
        <w:t xml:space="preserve"> </w:t>
      </w:r>
      <w:r w:rsidR="00C04F5A">
        <w:rPr>
          <w:rFonts w:ascii="Times New Roman" w:hAnsi="Times New Roman" w:cs="Times New Roman"/>
          <w:sz w:val="24"/>
          <w:szCs w:val="24"/>
        </w:rPr>
        <w:t>2023</w:t>
      </w:r>
      <w:r w:rsidRPr="00F94DDA">
        <w:rPr>
          <w:rFonts w:ascii="Times New Roman" w:hAnsi="Times New Roman" w:cs="Times New Roman"/>
          <w:sz w:val="24"/>
          <w:szCs w:val="24"/>
        </w:rPr>
        <w:t xml:space="preserve"> г.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EF745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EF7456">
        <w:rPr>
          <w:rFonts w:ascii="Times New Roman" w:hAnsi="Times New Roman" w:cs="Times New Roman"/>
          <w:sz w:val="24"/>
          <w:szCs w:val="24"/>
        </w:rPr>
        <w:t>«01</w:t>
      </w:r>
      <w:r w:rsidRPr="00F94DDA">
        <w:rPr>
          <w:rFonts w:ascii="Times New Roman" w:hAnsi="Times New Roman" w:cs="Times New Roman"/>
          <w:sz w:val="24"/>
          <w:szCs w:val="24"/>
        </w:rPr>
        <w:t xml:space="preserve">» </w:t>
      </w:r>
      <w:r w:rsidR="00EF7456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9855CD">
        <w:rPr>
          <w:rFonts w:ascii="Times New Roman" w:hAnsi="Times New Roman" w:cs="Times New Roman"/>
          <w:sz w:val="24"/>
          <w:szCs w:val="24"/>
        </w:rPr>
        <w:t>2023</w:t>
      </w:r>
      <w:r w:rsidRPr="00F94DD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                             </w:t>
      </w:r>
      <w:r w:rsidRPr="00F94DDA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4DDA" w:rsidRPr="009D4FE3" w:rsidRDefault="00F94DDA" w:rsidP="00F94D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5E2249">
        <w:rPr>
          <w:rFonts w:ascii="Times New Roman" w:hAnsi="Times New Roman" w:cs="Times New Roman"/>
          <w:b/>
          <w:caps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aps/>
        </w:rPr>
        <w:t xml:space="preserve">                       </w:t>
      </w:r>
    </w:p>
    <w:p w:rsidR="00F94DDA" w:rsidRDefault="00F94DDA" w:rsidP="00F9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249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767307" w:rsidRPr="00F94DDA" w:rsidRDefault="00CD70CF" w:rsidP="00796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DA">
        <w:rPr>
          <w:rFonts w:ascii="Times New Roman" w:hAnsi="Times New Roman" w:cs="Times New Roman"/>
          <w:b/>
          <w:sz w:val="24"/>
          <w:szCs w:val="24"/>
        </w:rPr>
        <w:t>График прохождения учебной</w:t>
      </w:r>
      <w:r w:rsidR="00D40929" w:rsidRPr="00F94DDA">
        <w:rPr>
          <w:rFonts w:ascii="Times New Roman" w:hAnsi="Times New Roman" w:cs="Times New Roman"/>
          <w:b/>
          <w:sz w:val="24"/>
          <w:szCs w:val="24"/>
        </w:rPr>
        <w:t xml:space="preserve"> практики </w:t>
      </w:r>
      <w:r w:rsidR="00EF7456">
        <w:rPr>
          <w:rFonts w:ascii="Times New Roman" w:hAnsi="Times New Roman" w:cs="Times New Roman"/>
          <w:b/>
          <w:sz w:val="24"/>
          <w:szCs w:val="24"/>
        </w:rPr>
        <w:t>на 1</w:t>
      </w:r>
      <w:r w:rsidR="00EB0FD1" w:rsidRPr="00F94DDA">
        <w:rPr>
          <w:rFonts w:ascii="Times New Roman" w:hAnsi="Times New Roman" w:cs="Times New Roman"/>
          <w:b/>
          <w:sz w:val="24"/>
          <w:szCs w:val="24"/>
        </w:rPr>
        <w:t xml:space="preserve"> семестр </w:t>
      </w:r>
      <w:r w:rsidR="00EF7456">
        <w:rPr>
          <w:rFonts w:ascii="Times New Roman" w:hAnsi="Times New Roman" w:cs="Times New Roman"/>
          <w:b/>
          <w:sz w:val="24"/>
          <w:szCs w:val="24"/>
        </w:rPr>
        <w:t>2023/2024</w:t>
      </w:r>
      <w:r w:rsidR="00D40929" w:rsidRPr="00F94DDA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D940E6" w:rsidRPr="00F94DDA">
        <w:rPr>
          <w:rFonts w:ascii="Times New Roman" w:hAnsi="Times New Roman" w:cs="Times New Roman"/>
          <w:b/>
          <w:sz w:val="24"/>
          <w:szCs w:val="24"/>
        </w:rPr>
        <w:t>ого</w:t>
      </w:r>
      <w:r w:rsidR="00D40929" w:rsidRPr="00F94DD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940E6" w:rsidRPr="00F94DDA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EF7456">
        <w:rPr>
          <w:rFonts w:ascii="Times New Roman" w:hAnsi="Times New Roman" w:cs="Times New Roman"/>
          <w:b/>
          <w:sz w:val="24"/>
          <w:szCs w:val="24"/>
        </w:rPr>
        <w:t>с 01.09.</w:t>
      </w:r>
      <w:r w:rsidR="009855CD">
        <w:rPr>
          <w:rFonts w:ascii="Times New Roman" w:hAnsi="Times New Roman" w:cs="Times New Roman"/>
          <w:b/>
          <w:sz w:val="24"/>
          <w:szCs w:val="24"/>
        </w:rPr>
        <w:t>2023</w:t>
      </w:r>
    </w:p>
    <w:p w:rsidR="001D03CA" w:rsidRPr="00DA38C4" w:rsidRDefault="009855CD" w:rsidP="007961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(Стрельна ул. Театральная аллея, д.19 </w:t>
      </w:r>
      <w:r w:rsidR="00715FA4">
        <w:rPr>
          <w:rFonts w:ascii="Times New Roman" w:hAnsi="Times New Roman" w:cs="Times New Roman"/>
          <w:sz w:val="24"/>
          <w:szCs w:val="24"/>
        </w:rPr>
        <w:t>лит. А</w:t>
      </w:r>
      <w:r w:rsidR="00DA38C4" w:rsidRPr="00DA38C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2122"/>
        <w:gridCol w:w="2835"/>
        <w:gridCol w:w="2693"/>
        <w:gridCol w:w="2410"/>
        <w:gridCol w:w="3260"/>
        <w:gridCol w:w="2693"/>
      </w:tblGrid>
      <w:tr w:rsidR="0055005B" w:rsidRPr="00F82C3E" w:rsidTr="0055005B">
        <w:trPr>
          <w:trHeight w:val="200"/>
        </w:trPr>
        <w:tc>
          <w:tcPr>
            <w:tcW w:w="2122" w:type="dxa"/>
            <w:vAlign w:val="center"/>
          </w:tcPr>
          <w:p w:rsidR="0055005B" w:rsidRPr="00CD3A72" w:rsidRDefault="0055005B" w:rsidP="00A9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72">
              <w:rPr>
                <w:rFonts w:ascii="Times New Roman" w:hAnsi="Times New Roman" w:cs="Times New Roman"/>
                <w:b/>
                <w:sz w:val="24"/>
                <w:szCs w:val="24"/>
              </w:rPr>
              <w:t>Мастер п/о</w:t>
            </w:r>
          </w:p>
        </w:tc>
        <w:tc>
          <w:tcPr>
            <w:tcW w:w="2835" w:type="dxa"/>
            <w:vAlign w:val="center"/>
          </w:tcPr>
          <w:p w:rsidR="0055005B" w:rsidRPr="00CD3A72" w:rsidRDefault="0055005B" w:rsidP="0059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7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  <w:vAlign w:val="center"/>
          </w:tcPr>
          <w:p w:rsidR="0055005B" w:rsidRPr="00CD3A72" w:rsidRDefault="0055005B" w:rsidP="0059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7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  <w:vAlign w:val="center"/>
          </w:tcPr>
          <w:p w:rsidR="0055005B" w:rsidRPr="00CD3A72" w:rsidRDefault="0055005B" w:rsidP="0059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7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vAlign w:val="center"/>
          </w:tcPr>
          <w:p w:rsidR="0055005B" w:rsidRPr="00CD3A72" w:rsidRDefault="0055005B" w:rsidP="0059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7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93" w:type="dxa"/>
            <w:vAlign w:val="center"/>
          </w:tcPr>
          <w:p w:rsidR="0055005B" w:rsidRPr="00CD3A72" w:rsidRDefault="0055005B" w:rsidP="0059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7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55005B" w:rsidRPr="0079618F" w:rsidTr="003F1818">
        <w:trPr>
          <w:trHeight w:val="899"/>
        </w:trPr>
        <w:tc>
          <w:tcPr>
            <w:tcW w:w="2122" w:type="dxa"/>
            <w:vAlign w:val="center"/>
          </w:tcPr>
          <w:p w:rsidR="0055005B" w:rsidRDefault="0055005B" w:rsidP="00E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  <w:p w:rsidR="0055005B" w:rsidRPr="00CD3A72" w:rsidRDefault="0055005B" w:rsidP="00E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Быковский З.С.</w:t>
            </w:r>
          </w:p>
        </w:tc>
        <w:tc>
          <w:tcPr>
            <w:tcW w:w="2835" w:type="dxa"/>
            <w:shd w:val="clear" w:color="auto" w:fill="auto"/>
          </w:tcPr>
          <w:p w:rsidR="0055005B" w:rsidRDefault="0055005B" w:rsidP="00EF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5B" w:rsidRDefault="0055005B" w:rsidP="00EF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5B" w:rsidRPr="003F1818" w:rsidRDefault="0055005B" w:rsidP="003F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55005B" w:rsidRPr="00CD3A72" w:rsidRDefault="0055005B" w:rsidP="00EF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5B" w:rsidRDefault="0055005B" w:rsidP="00EF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5005B" w:rsidRPr="00CD3A72" w:rsidRDefault="0055005B" w:rsidP="00EF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005B" w:rsidRDefault="0055005B" w:rsidP="00EF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5B" w:rsidRPr="00CD3A72" w:rsidRDefault="0055005B" w:rsidP="00EF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260" w:type="dxa"/>
            <w:shd w:val="clear" w:color="auto" w:fill="auto"/>
          </w:tcPr>
          <w:p w:rsidR="0055005B" w:rsidRDefault="0055005B" w:rsidP="00EF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МЦ</w:t>
            </w:r>
          </w:p>
          <w:p w:rsidR="0055005B" w:rsidRDefault="0055005B" w:rsidP="00EF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УП01 – 48/3 -16 недель;</w:t>
            </w:r>
          </w:p>
          <w:p w:rsidR="0055005B" w:rsidRPr="00CD3A72" w:rsidRDefault="0055005B" w:rsidP="0055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УП 01 – 6/6 -1 неделя;</w:t>
            </w:r>
          </w:p>
        </w:tc>
        <w:tc>
          <w:tcPr>
            <w:tcW w:w="2693" w:type="dxa"/>
            <w:shd w:val="clear" w:color="auto" w:fill="auto"/>
          </w:tcPr>
          <w:p w:rsidR="0055005B" w:rsidRPr="00CD3A72" w:rsidRDefault="0055005B" w:rsidP="00EF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5B" w:rsidRPr="00CD3A72" w:rsidRDefault="0055005B" w:rsidP="00EF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5005B" w:rsidRPr="0079618F" w:rsidTr="003F1818">
        <w:trPr>
          <w:trHeight w:val="841"/>
        </w:trPr>
        <w:tc>
          <w:tcPr>
            <w:tcW w:w="2122" w:type="dxa"/>
            <w:vAlign w:val="center"/>
          </w:tcPr>
          <w:p w:rsidR="0055005B" w:rsidRDefault="0055005B" w:rsidP="00E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Федоров М.М.</w:t>
            </w:r>
          </w:p>
          <w:p w:rsidR="0055005B" w:rsidRPr="00CD3A72" w:rsidRDefault="0055005B" w:rsidP="00E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Быковский З.С.</w:t>
            </w:r>
          </w:p>
        </w:tc>
        <w:tc>
          <w:tcPr>
            <w:tcW w:w="2835" w:type="dxa"/>
            <w:shd w:val="clear" w:color="auto" w:fill="auto"/>
          </w:tcPr>
          <w:p w:rsidR="0055005B" w:rsidRDefault="0055005B" w:rsidP="00EF7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55005B" w:rsidRPr="00CD3A72" w:rsidRDefault="0055005B" w:rsidP="00EF7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_</w:t>
            </w:r>
          </w:p>
        </w:tc>
        <w:tc>
          <w:tcPr>
            <w:tcW w:w="2693" w:type="dxa"/>
            <w:shd w:val="clear" w:color="auto" w:fill="auto"/>
          </w:tcPr>
          <w:p w:rsidR="0055005B" w:rsidRDefault="0055005B" w:rsidP="00EF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МЦ</w:t>
            </w:r>
          </w:p>
          <w:p w:rsidR="0055005B" w:rsidRDefault="0055005B" w:rsidP="003F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УП01 – 48/3</w:t>
            </w:r>
            <w:r w:rsidR="003F181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недель;</w:t>
            </w:r>
          </w:p>
          <w:p w:rsidR="0055005B" w:rsidRPr="00CD3A72" w:rsidRDefault="0055005B" w:rsidP="003F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 – 6/6</w:t>
            </w:r>
            <w:r w:rsidR="003F181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неделя;</w:t>
            </w:r>
          </w:p>
        </w:tc>
        <w:tc>
          <w:tcPr>
            <w:tcW w:w="2410" w:type="dxa"/>
            <w:shd w:val="clear" w:color="auto" w:fill="auto"/>
          </w:tcPr>
          <w:p w:rsidR="0055005B" w:rsidRDefault="0055005B" w:rsidP="00EF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5B" w:rsidRPr="00CD3A72" w:rsidRDefault="0055005B" w:rsidP="00EF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260" w:type="dxa"/>
            <w:shd w:val="clear" w:color="auto" w:fill="auto"/>
          </w:tcPr>
          <w:p w:rsidR="0055005B" w:rsidRDefault="0055005B" w:rsidP="00EF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5B" w:rsidRPr="00CD3A72" w:rsidRDefault="0055005B" w:rsidP="00EF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693" w:type="dxa"/>
            <w:shd w:val="clear" w:color="auto" w:fill="auto"/>
          </w:tcPr>
          <w:p w:rsidR="0055005B" w:rsidRDefault="0055005B" w:rsidP="00EF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5B" w:rsidRPr="00CD3A72" w:rsidRDefault="0055005B" w:rsidP="00EF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55005B" w:rsidRPr="0079618F" w:rsidTr="003F1818">
        <w:trPr>
          <w:trHeight w:val="839"/>
        </w:trPr>
        <w:tc>
          <w:tcPr>
            <w:tcW w:w="2122" w:type="dxa"/>
            <w:vAlign w:val="center"/>
          </w:tcPr>
          <w:p w:rsidR="0055005B" w:rsidRPr="00CD3A72" w:rsidRDefault="0055005B" w:rsidP="00E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Золоторог О.А.</w:t>
            </w:r>
          </w:p>
        </w:tc>
        <w:tc>
          <w:tcPr>
            <w:tcW w:w="2835" w:type="dxa"/>
            <w:shd w:val="clear" w:color="auto" w:fill="auto"/>
          </w:tcPr>
          <w:p w:rsidR="0055005B" w:rsidRDefault="0055005B" w:rsidP="00EF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5B" w:rsidRPr="00CD3A72" w:rsidRDefault="0055005B" w:rsidP="00E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  <w:p w:rsidR="0055005B" w:rsidRPr="00CD3A72" w:rsidRDefault="0055005B" w:rsidP="00EF7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5005B" w:rsidRDefault="0055005B" w:rsidP="00550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5B">
              <w:rPr>
                <w:rFonts w:ascii="Times New Roman" w:hAnsi="Times New Roman" w:cs="Times New Roman"/>
                <w:b/>
                <w:sz w:val="24"/>
                <w:szCs w:val="24"/>
              </w:rPr>
              <w:t>22ПК</w:t>
            </w:r>
          </w:p>
          <w:p w:rsidR="0055005B" w:rsidRDefault="0055005B" w:rsidP="0055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5B">
              <w:rPr>
                <w:rFonts w:ascii="Times New Roman" w:hAnsi="Times New Roman" w:cs="Times New Roman"/>
                <w:sz w:val="24"/>
                <w:szCs w:val="24"/>
              </w:rPr>
              <w:t>УП 02 – 102/6</w:t>
            </w:r>
          </w:p>
          <w:p w:rsidR="0055005B" w:rsidRPr="0055005B" w:rsidRDefault="0055005B" w:rsidP="0055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(предприятие)</w:t>
            </w:r>
          </w:p>
        </w:tc>
        <w:tc>
          <w:tcPr>
            <w:tcW w:w="2410" w:type="dxa"/>
            <w:shd w:val="clear" w:color="auto" w:fill="auto"/>
          </w:tcPr>
          <w:p w:rsidR="0055005B" w:rsidRDefault="0055005B" w:rsidP="00EF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5B" w:rsidRPr="00574477" w:rsidRDefault="0055005B" w:rsidP="00EF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55005B" w:rsidRDefault="0055005B" w:rsidP="00EF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5B" w:rsidRPr="00CD3A72" w:rsidRDefault="0055005B" w:rsidP="00EF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2693" w:type="dxa"/>
            <w:shd w:val="clear" w:color="auto" w:fill="auto"/>
          </w:tcPr>
          <w:p w:rsidR="0055005B" w:rsidRDefault="0055005B" w:rsidP="00EF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5B" w:rsidRPr="00D90B7C" w:rsidRDefault="0055005B" w:rsidP="00EF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55005B" w:rsidRPr="0079618F" w:rsidTr="0055005B">
        <w:trPr>
          <w:trHeight w:val="741"/>
        </w:trPr>
        <w:tc>
          <w:tcPr>
            <w:tcW w:w="2122" w:type="dxa"/>
            <w:vAlign w:val="center"/>
          </w:tcPr>
          <w:p w:rsidR="0055005B" w:rsidRDefault="0055005B" w:rsidP="00E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  <w:shd w:val="clear" w:color="auto" w:fill="auto"/>
          </w:tcPr>
          <w:p w:rsidR="0055005B" w:rsidRDefault="0055005B" w:rsidP="00E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55005B" w:rsidRPr="00CD3A72" w:rsidRDefault="0055005B" w:rsidP="00E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2693" w:type="dxa"/>
            <w:shd w:val="clear" w:color="auto" w:fill="auto"/>
          </w:tcPr>
          <w:p w:rsidR="0055005B" w:rsidRDefault="0055005B" w:rsidP="00EF7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5B" w:rsidRPr="00CD3A72" w:rsidRDefault="0055005B" w:rsidP="00EF7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-</w:t>
            </w:r>
          </w:p>
        </w:tc>
        <w:tc>
          <w:tcPr>
            <w:tcW w:w="2410" w:type="dxa"/>
            <w:shd w:val="clear" w:color="auto" w:fill="auto"/>
          </w:tcPr>
          <w:p w:rsidR="0055005B" w:rsidRDefault="0055005B" w:rsidP="00EF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005B" w:rsidRPr="000D26C1" w:rsidRDefault="0055005B" w:rsidP="00EF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260" w:type="dxa"/>
            <w:shd w:val="clear" w:color="auto" w:fill="auto"/>
          </w:tcPr>
          <w:p w:rsidR="0055005B" w:rsidRDefault="0055005B" w:rsidP="00550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55005B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  <w:p w:rsidR="0055005B" w:rsidRDefault="0055005B" w:rsidP="0055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5B">
              <w:rPr>
                <w:rFonts w:ascii="Times New Roman" w:hAnsi="Times New Roman" w:cs="Times New Roman"/>
                <w:sz w:val="24"/>
                <w:szCs w:val="24"/>
              </w:rPr>
              <w:t>УП 02 – 102/6</w:t>
            </w:r>
          </w:p>
          <w:p w:rsidR="0055005B" w:rsidRDefault="0055005B" w:rsidP="00550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(предприятие)</w:t>
            </w:r>
          </w:p>
        </w:tc>
        <w:tc>
          <w:tcPr>
            <w:tcW w:w="2693" w:type="dxa"/>
            <w:shd w:val="clear" w:color="auto" w:fill="auto"/>
          </w:tcPr>
          <w:p w:rsidR="0055005B" w:rsidRDefault="0055005B" w:rsidP="00EF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5B" w:rsidRDefault="0055005B" w:rsidP="00EF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005B" w:rsidRPr="0079618F" w:rsidTr="0055005B">
        <w:trPr>
          <w:trHeight w:val="1021"/>
        </w:trPr>
        <w:tc>
          <w:tcPr>
            <w:tcW w:w="2122" w:type="dxa"/>
            <w:vAlign w:val="center"/>
          </w:tcPr>
          <w:p w:rsidR="0055005B" w:rsidRDefault="0055005B" w:rsidP="00E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А.В.</w:t>
            </w:r>
          </w:p>
        </w:tc>
        <w:tc>
          <w:tcPr>
            <w:tcW w:w="2835" w:type="dxa"/>
            <w:shd w:val="clear" w:color="auto" w:fill="auto"/>
          </w:tcPr>
          <w:p w:rsidR="0055005B" w:rsidRPr="0055005B" w:rsidRDefault="0055005B" w:rsidP="00550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5B">
              <w:rPr>
                <w:rFonts w:ascii="Times New Roman" w:hAnsi="Times New Roman" w:cs="Times New Roman"/>
                <w:b/>
                <w:sz w:val="24"/>
                <w:szCs w:val="24"/>
              </w:rPr>
              <w:t>22 П</w:t>
            </w:r>
          </w:p>
          <w:p w:rsidR="0055005B" w:rsidRDefault="0055005B" w:rsidP="0055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УП01 – 96/6 –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05B" w:rsidRDefault="0055005B" w:rsidP="0055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УП02 – 96/6 –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05B" w:rsidRDefault="0055005B" w:rsidP="0055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УП01 – 12/12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05B" w:rsidRDefault="0055005B" w:rsidP="0055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УП02 – 12/12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05B" w:rsidRPr="00CD3A72" w:rsidRDefault="0055005B" w:rsidP="0055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(предприятие)</w:t>
            </w:r>
          </w:p>
        </w:tc>
        <w:tc>
          <w:tcPr>
            <w:tcW w:w="2693" w:type="dxa"/>
            <w:shd w:val="clear" w:color="auto" w:fill="auto"/>
          </w:tcPr>
          <w:p w:rsidR="0055005B" w:rsidRPr="0055005B" w:rsidRDefault="0055005B" w:rsidP="00550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5B">
              <w:rPr>
                <w:rFonts w:ascii="Times New Roman" w:hAnsi="Times New Roman" w:cs="Times New Roman"/>
                <w:b/>
                <w:sz w:val="24"/>
                <w:szCs w:val="24"/>
              </w:rPr>
              <w:t>22 П</w:t>
            </w:r>
          </w:p>
          <w:p w:rsidR="0055005B" w:rsidRDefault="0055005B" w:rsidP="0055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УП01 – 96/6 –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05B" w:rsidRDefault="0055005B" w:rsidP="0055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УП02 – 96/6 –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05B" w:rsidRDefault="0055005B" w:rsidP="0055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УП01 – 12/12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05B" w:rsidRDefault="0055005B" w:rsidP="0055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УП02 – 12/12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05B" w:rsidRPr="00CD3A72" w:rsidRDefault="0055005B" w:rsidP="00550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(предприятие)</w:t>
            </w:r>
          </w:p>
        </w:tc>
        <w:tc>
          <w:tcPr>
            <w:tcW w:w="2410" w:type="dxa"/>
            <w:shd w:val="clear" w:color="auto" w:fill="auto"/>
          </w:tcPr>
          <w:p w:rsidR="0055005B" w:rsidRDefault="0055005B" w:rsidP="00EF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A3A" w:rsidRDefault="007D2A3A" w:rsidP="00EF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A3A" w:rsidRPr="000D26C1" w:rsidRDefault="007D2A3A" w:rsidP="00EF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55005B" w:rsidRDefault="0055005B" w:rsidP="00550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A3A" w:rsidRDefault="007D2A3A" w:rsidP="00550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A3A" w:rsidRDefault="007D2A3A" w:rsidP="00550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55005B" w:rsidRDefault="0055005B" w:rsidP="00550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A3A" w:rsidRDefault="007D2A3A" w:rsidP="00550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A3A" w:rsidRDefault="007D2A3A" w:rsidP="00550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-</w:t>
            </w:r>
          </w:p>
        </w:tc>
      </w:tr>
      <w:tr w:rsidR="0055005B" w:rsidRPr="0079618F" w:rsidTr="0055005B">
        <w:trPr>
          <w:trHeight w:val="1021"/>
        </w:trPr>
        <w:tc>
          <w:tcPr>
            <w:tcW w:w="2122" w:type="dxa"/>
            <w:vAlign w:val="center"/>
          </w:tcPr>
          <w:p w:rsidR="0055005B" w:rsidRDefault="007D2A3A" w:rsidP="0055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Бунул</w:t>
            </w:r>
            <w:r w:rsidR="003F18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F181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  <w:shd w:val="clear" w:color="auto" w:fill="auto"/>
          </w:tcPr>
          <w:p w:rsidR="0055005B" w:rsidRDefault="0055005B" w:rsidP="00550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A3A" w:rsidRDefault="007D2A3A" w:rsidP="00550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A3A" w:rsidRPr="0055005B" w:rsidRDefault="007D2A3A" w:rsidP="00550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55005B" w:rsidRDefault="0055005B" w:rsidP="00550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A3A" w:rsidRDefault="007D2A3A" w:rsidP="00550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A3A" w:rsidRPr="0055005B" w:rsidRDefault="007D2A3A" w:rsidP="00550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55005B" w:rsidRDefault="0055005B" w:rsidP="00550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A3A" w:rsidRDefault="007D2A3A" w:rsidP="00550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A3A" w:rsidRPr="000D26C1" w:rsidRDefault="007D2A3A" w:rsidP="00550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55005B" w:rsidRPr="0055005B" w:rsidRDefault="007F53BA" w:rsidP="00550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5005B" w:rsidRPr="0055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</w:p>
          <w:p w:rsidR="0055005B" w:rsidRDefault="0055005B" w:rsidP="0055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УП01 – 96/6 –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05B" w:rsidRDefault="0055005B" w:rsidP="0055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УП02 – 96/6 –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05B" w:rsidRDefault="0055005B" w:rsidP="0055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УП01 – 12/12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05B" w:rsidRDefault="0055005B" w:rsidP="0055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УП02 – 12/12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05B" w:rsidRDefault="0055005B" w:rsidP="00550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(предприятие)</w:t>
            </w:r>
          </w:p>
        </w:tc>
        <w:tc>
          <w:tcPr>
            <w:tcW w:w="2693" w:type="dxa"/>
            <w:shd w:val="clear" w:color="auto" w:fill="auto"/>
          </w:tcPr>
          <w:p w:rsidR="0055005B" w:rsidRPr="0055005B" w:rsidRDefault="007F53BA" w:rsidP="00550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bookmarkStart w:id="0" w:name="_GoBack"/>
            <w:bookmarkEnd w:id="0"/>
            <w:r w:rsidR="0055005B" w:rsidRPr="0055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</w:p>
          <w:p w:rsidR="0055005B" w:rsidRDefault="0055005B" w:rsidP="0055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УП01 – 96/6 –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05B" w:rsidRDefault="0055005B" w:rsidP="0055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УП02 – 96/6 –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05B" w:rsidRDefault="0055005B" w:rsidP="0055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УП01 – 12/12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05B" w:rsidRDefault="0055005B" w:rsidP="0055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УП02 – 12/12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05B" w:rsidRDefault="0055005B" w:rsidP="00550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(предприятие)</w:t>
            </w:r>
          </w:p>
        </w:tc>
      </w:tr>
      <w:tr w:rsidR="003F1818" w:rsidRPr="0079618F" w:rsidTr="0055005B">
        <w:trPr>
          <w:trHeight w:val="1021"/>
        </w:trPr>
        <w:tc>
          <w:tcPr>
            <w:tcW w:w="2122" w:type="dxa"/>
            <w:vAlign w:val="center"/>
          </w:tcPr>
          <w:p w:rsidR="003F1818" w:rsidRDefault="003F1818" w:rsidP="0055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  <w:shd w:val="clear" w:color="auto" w:fill="auto"/>
          </w:tcPr>
          <w:p w:rsidR="003F1818" w:rsidRPr="0055005B" w:rsidRDefault="003F1818" w:rsidP="00550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F1818" w:rsidRPr="0055005B" w:rsidRDefault="003F1818" w:rsidP="00550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F1818" w:rsidRDefault="003F1818" w:rsidP="00550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211П</w:t>
            </w:r>
          </w:p>
          <w:p w:rsidR="003F1818" w:rsidRDefault="003F1818" w:rsidP="0055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18">
              <w:rPr>
                <w:rFonts w:ascii="Times New Roman" w:hAnsi="Times New Roman" w:cs="Times New Roman"/>
                <w:sz w:val="24"/>
                <w:szCs w:val="24"/>
              </w:rPr>
              <w:t xml:space="preserve">УП – 84/6 -14 </w:t>
            </w:r>
            <w:proofErr w:type="spellStart"/>
            <w:r w:rsidRPr="003F181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818" w:rsidRDefault="003F1818" w:rsidP="0055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ПП03 108 –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818" w:rsidRPr="003F1818" w:rsidRDefault="003F1818" w:rsidP="0055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(предприятие)</w:t>
            </w:r>
          </w:p>
        </w:tc>
        <w:tc>
          <w:tcPr>
            <w:tcW w:w="3260" w:type="dxa"/>
            <w:shd w:val="clear" w:color="auto" w:fill="auto"/>
          </w:tcPr>
          <w:p w:rsidR="003F1818" w:rsidRPr="0055005B" w:rsidRDefault="003F1818" w:rsidP="00550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F1818" w:rsidRPr="0055005B" w:rsidRDefault="003F1818" w:rsidP="00550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05B" w:rsidRPr="0079618F" w:rsidTr="003F1818">
        <w:trPr>
          <w:trHeight w:val="1121"/>
        </w:trPr>
        <w:tc>
          <w:tcPr>
            <w:tcW w:w="2122" w:type="dxa"/>
            <w:vAlign w:val="center"/>
          </w:tcPr>
          <w:p w:rsidR="0055005B" w:rsidRDefault="0055005B" w:rsidP="00E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Гаврилова С.А.</w:t>
            </w:r>
          </w:p>
        </w:tc>
        <w:tc>
          <w:tcPr>
            <w:tcW w:w="2835" w:type="dxa"/>
            <w:shd w:val="clear" w:color="auto" w:fill="auto"/>
          </w:tcPr>
          <w:p w:rsidR="0055005B" w:rsidRPr="00CD3A72" w:rsidRDefault="0055005B" w:rsidP="00EF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5005B" w:rsidRPr="00CD3A72" w:rsidRDefault="0055005B" w:rsidP="00EF7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005B" w:rsidRPr="00CD3A72" w:rsidRDefault="0055005B" w:rsidP="00EF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F1818" w:rsidRDefault="003F1818" w:rsidP="003F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212П</w:t>
            </w:r>
          </w:p>
          <w:p w:rsidR="003F1818" w:rsidRDefault="003F1818" w:rsidP="003F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18">
              <w:rPr>
                <w:rFonts w:ascii="Times New Roman" w:hAnsi="Times New Roman" w:cs="Times New Roman"/>
                <w:sz w:val="24"/>
                <w:szCs w:val="24"/>
              </w:rPr>
              <w:t xml:space="preserve">УП – 84/6 -14 </w:t>
            </w:r>
            <w:proofErr w:type="spellStart"/>
            <w:r w:rsidRPr="003F181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05B" w:rsidRDefault="003F1818" w:rsidP="003F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ПП03 108 –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818" w:rsidRDefault="003F1818" w:rsidP="003F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(предприятие)</w:t>
            </w:r>
          </w:p>
        </w:tc>
        <w:tc>
          <w:tcPr>
            <w:tcW w:w="2693" w:type="dxa"/>
            <w:shd w:val="clear" w:color="auto" w:fill="auto"/>
          </w:tcPr>
          <w:p w:rsidR="003F1818" w:rsidRDefault="003F1818" w:rsidP="003F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5B" w:rsidRDefault="0055005B" w:rsidP="00EF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05B" w:rsidRPr="00CD3A72" w:rsidTr="0055005B">
        <w:trPr>
          <w:trHeight w:val="711"/>
        </w:trPr>
        <w:tc>
          <w:tcPr>
            <w:tcW w:w="2122" w:type="dxa"/>
            <w:vAlign w:val="center"/>
          </w:tcPr>
          <w:p w:rsidR="0055005B" w:rsidRPr="00CD3A72" w:rsidRDefault="0055005B" w:rsidP="00E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А.Н.</w:t>
            </w:r>
          </w:p>
        </w:tc>
        <w:tc>
          <w:tcPr>
            <w:tcW w:w="2835" w:type="dxa"/>
            <w:shd w:val="clear" w:color="auto" w:fill="auto"/>
          </w:tcPr>
          <w:p w:rsidR="0055005B" w:rsidRDefault="0055005B" w:rsidP="00EF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 201П</w:t>
            </w:r>
          </w:p>
          <w:p w:rsidR="0055005B" w:rsidRPr="00473B8C" w:rsidRDefault="007D2A3A" w:rsidP="00EF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05- 204/6 </w:t>
            </w:r>
          </w:p>
          <w:p w:rsidR="0055005B" w:rsidRPr="00CD3A72" w:rsidRDefault="007D2A3A" w:rsidP="00EF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(предприятие)</w:t>
            </w:r>
          </w:p>
        </w:tc>
        <w:tc>
          <w:tcPr>
            <w:tcW w:w="2693" w:type="dxa"/>
            <w:shd w:val="clear" w:color="auto" w:fill="auto"/>
          </w:tcPr>
          <w:p w:rsidR="007D2A3A" w:rsidRDefault="007D2A3A" w:rsidP="007D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 201П</w:t>
            </w:r>
          </w:p>
          <w:p w:rsidR="007D2A3A" w:rsidRPr="00473B8C" w:rsidRDefault="007D2A3A" w:rsidP="007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05- 204/6 </w:t>
            </w:r>
          </w:p>
          <w:p w:rsidR="0055005B" w:rsidRPr="00CD3A72" w:rsidRDefault="007D2A3A" w:rsidP="007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(предприятие)</w:t>
            </w:r>
          </w:p>
        </w:tc>
        <w:tc>
          <w:tcPr>
            <w:tcW w:w="2410" w:type="dxa"/>
            <w:shd w:val="clear" w:color="auto" w:fill="auto"/>
          </w:tcPr>
          <w:p w:rsidR="0055005B" w:rsidRDefault="0055005B" w:rsidP="00EF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5B" w:rsidRPr="00CD3A72" w:rsidRDefault="0055005B" w:rsidP="00EF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3260" w:type="dxa"/>
            <w:shd w:val="clear" w:color="auto" w:fill="auto"/>
          </w:tcPr>
          <w:p w:rsidR="0055005B" w:rsidRDefault="0055005B" w:rsidP="00EF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A3A" w:rsidRPr="00574477" w:rsidRDefault="007D2A3A" w:rsidP="00EF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5005B" w:rsidRPr="00CD3A72" w:rsidRDefault="0055005B" w:rsidP="00EF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5005B" w:rsidRPr="00CD3A72" w:rsidRDefault="0055005B" w:rsidP="00EF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5B" w:rsidRPr="00CD3A72" w:rsidRDefault="0055005B" w:rsidP="00EF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5005B" w:rsidRPr="00CD3A72" w:rsidTr="0055005B">
        <w:trPr>
          <w:trHeight w:val="711"/>
        </w:trPr>
        <w:tc>
          <w:tcPr>
            <w:tcW w:w="2122" w:type="dxa"/>
            <w:vAlign w:val="center"/>
          </w:tcPr>
          <w:p w:rsidR="0055005B" w:rsidRDefault="003F1818" w:rsidP="00E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Л.С.</w:t>
            </w:r>
          </w:p>
        </w:tc>
        <w:tc>
          <w:tcPr>
            <w:tcW w:w="2835" w:type="dxa"/>
            <w:shd w:val="clear" w:color="auto" w:fill="auto"/>
          </w:tcPr>
          <w:p w:rsidR="0055005B" w:rsidRDefault="0055005B" w:rsidP="00EF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3A" w:rsidRPr="00574477" w:rsidRDefault="007D2A3A" w:rsidP="00EF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55005B" w:rsidRDefault="0055005B" w:rsidP="007D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A3A" w:rsidRPr="00CD3A72" w:rsidRDefault="007D2A3A" w:rsidP="007D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55005B" w:rsidRDefault="0055005B" w:rsidP="00EF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A3A" w:rsidRDefault="007D2A3A" w:rsidP="00EF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7D2A3A" w:rsidRDefault="007D2A3A" w:rsidP="007D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 202П</w:t>
            </w:r>
          </w:p>
          <w:p w:rsidR="007D2A3A" w:rsidRPr="00473B8C" w:rsidRDefault="007D2A3A" w:rsidP="007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05- 204/6 </w:t>
            </w:r>
          </w:p>
          <w:p w:rsidR="0055005B" w:rsidRPr="00574477" w:rsidRDefault="007D2A3A" w:rsidP="007D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(предприятие)</w:t>
            </w:r>
          </w:p>
        </w:tc>
        <w:tc>
          <w:tcPr>
            <w:tcW w:w="2693" w:type="dxa"/>
            <w:shd w:val="clear" w:color="auto" w:fill="auto"/>
          </w:tcPr>
          <w:p w:rsidR="007D2A3A" w:rsidRDefault="007D2A3A" w:rsidP="007D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 202П</w:t>
            </w:r>
          </w:p>
          <w:p w:rsidR="007D2A3A" w:rsidRPr="00473B8C" w:rsidRDefault="007D2A3A" w:rsidP="007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05- 204/6 </w:t>
            </w:r>
          </w:p>
          <w:p w:rsidR="0055005B" w:rsidRPr="00CD3A72" w:rsidRDefault="007D2A3A" w:rsidP="007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(предприятие)</w:t>
            </w:r>
          </w:p>
        </w:tc>
      </w:tr>
    </w:tbl>
    <w:p w:rsidR="00B211F4" w:rsidRPr="00CD3A72" w:rsidRDefault="00B211F4" w:rsidP="00796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1F4" w:rsidRPr="00CD3A72" w:rsidRDefault="005E1467" w:rsidP="00796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A72">
        <w:rPr>
          <w:rFonts w:ascii="Times New Roman" w:hAnsi="Times New Roman" w:cs="Times New Roman"/>
          <w:sz w:val="24"/>
          <w:szCs w:val="24"/>
        </w:rPr>
        <w:t xml:space="preserve">Старший мастер __________________ </w:t>
      </w:r>
      <w:proofErr w:type="spellStart"/>
      <w:r w:rsidRPr="00CD3A72">
        <w:rPr>
          <w:rFonts w:ascii="Times New Roman" w:hAnsi="Times New Roman" w:cs="Times New Roman"/>
          <w:sz w:val="24"/>
          <w:szCs w:val="24"/>
        </w:rPr>
        <w:t>Балашкина</w:t>
      </w:r>
      <w:proofErr w:type="spellEnd"/>
      <w:r w:rsidRPr="00CD3A72"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B211F4" w:rsidRDefault="00B211F4" w:rsidP="0079618F">
      <w:pPr>
        <w:spacing w:after="0"/>
        <w:rPr>
          <w:rFonts w:ascii="Times New Roman" w:hAnsi="Times New Roman" w:cs="Times New Roman"/>
        </w:rPr>
      </w:pPr>
    </w:p>
    <w:p w:rsidR="00AD25CE" w:rsidRDefault="00AD25CE" w:rsidP="00AD25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5CE" w:rsidRDefault="00AD25CE" w:rsidP="00AD25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5CE" w:rsidRDefault="00AD25CE" w:rsidP="00AD25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5CE" w:rsidRDefault="00AD25CE" w:rsidP="00AD25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5CE" w:rsidRDefault="00AD25CE" w:rsidP="00AD25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5CE" w:rsidRPr="00AD25CE" w:rsidRDefault="00AD25CE" w:rsidP="00AD25C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D25CE" w:rsidRPr="00AD25CE" w:rsidSect="00120425">
      <w:pgSz w:w="16838" w:h="11906" w:orient="landscape"/>
      <w:pgMar w:top="227" w:right="680" w:bottom="14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57B4F"/>
    <w:multiLevelType w:val="hybridMultilevel"/>
    <w:tmpl w:val="2D5EDB38"/>
    <w:lvl w:ilvl="0" w:tplc="FC0E29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C37B9"/>
    <w:multiLevelType w:val="hybridMultilevel"/>
    <w:tmpl w:val="93628A24"/>
    <w:lvl w:ilvl="0" w:tplc="88269F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A2CA3"/>
    <w:multiLevelType w:val="hybridMultilevel"/>
    <w:tmpl w:val="4D146A50"/>
    <w:lvl w:ilvl="0" w:tplc="5AFC0C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25"/>
    <w:rsid w:val="00014EED"/>
    <w:rsid w:val="000541F1"/>
    <w:rsid w:val="00066307"/>
    <w:rsid w:val="000748A8"/>
    <w:rsid w:val="000806DD"/>
    <w:rsid w:val="00084BE7"/>
    <w:rsid w:val="000A15D4"/>
    <w:rsid w:val="000A624C"/>
    <w:rsid w:val="000B5EEA"/>
    <w:rsid w:val="000D26C1"/>
    <w:rsid w:val="000D4A20"/>
    <w:rsid w:val="000F7082"/>
    <w:rsid w:val="00111B12"/>
    <w:rsid w:val="00120425"/>
    <w:rsid w:val="00123896"/>
    <w:rsid w:val="00145FFC"/>
    <w:rsid w:val="00187CE0"/>
    <w:rsid w:val="001A43F5"/>
    <w:rsid w:val="001B418C"/>
    <w:rsid w:val="001C2F45"/>
    <w:rsid w:val="001D03CA"/>
    <w:rsid w:val="001D3625"/>
    <w:rsid w:val="00240C71"/>
    <w:rsid w:val="0024133C"/>
    <w:rsid w:val="00280C18"/>
    <w:rsid w:val="00282E00"/>
    <w:rsid w:val="00283210"/>
    <w:rsid w:val="002A19F7"/>
    <w:rsid w:val="002F12DF"/>
    <w:rsid w:val="002F7BF3"/>
    <w:rsid w:val="003254AA"/>
    <w:rsid w:val="00334A7D"/>
    <w:rsid w:val="003834DF"/>
    <w:rsid w:val="003A1870"/>
    <w:rsid w:val="003C0430"/>
    <w:rsid w:val="003D5D90"/>
    <w:rsid w:val="003F1818"/>
    <w:rsid w:val="00400C23"/>
    <w:rsid w:val="00416A11"/>
    <w:rsid w:val="00473B8C"/>
    <w:rsid w:val="004907FF"/>
    <w:rsid w:val="004973BA"/>
    <w:rsid w:val="004A68E6"/>
    <w:rsid w:val="004D1C37"/>
    <w:rsid w:val="0055005B"/>
    <w:rsid w:val="00563219"/>
    <w:rsid w:val="00574477"/>
    <w:rsid w:val="0057762F"/>
    <w:rsid w:val="00584733"/>
    <w:rsid w:val="00596A2D"/>
    <w:rsid w:val="00597C14"/>
    <w:rsid w:val="005C4CE9"/>
    <w:rsid w:val="005C6B11"/>
    <w:rsid w:val="005E0537"/>
    <w:rsid w:val="005E1467"/>
    <w:rsid w:val="005E2249"/>
    <w:rsid w:val="00650E71"/>
    <w:rsid w:val="006678F0"/>
    <w:rsid w:val="00675B95"/>
    <w:rsid w:val="00680C75"/>
    <w:rsid w:val="006A0258"/>
    <w:rsid w:val="006A0880"/>
    <w:rsid w:val="006D197B"/>
    <w:rsid w:val="006E049A"/>
    <w:rsid w:val="00715FA4"/>
    <w:rsid w:val="00722CFF"/>
    <w:rsid w:val="00750129"/>
    <w:rsid w:val="00767307"/>
    <w:rsid w:val="0079618F"/>
    <w:rsid w:val="007D2A3A"/>
    <w:rsid w:val="007D6D48"/>
    <w:rsid w:val="007F4C7C"/>
    <w:rsid w:val="007F53BA"/>
    <w:rsid w:val="008027C6"/>
    <w:rsid w:val="0082569A"/>
    <w:rsid w:val="00830106"/>
    <w:rsid w:val="00837F81"/>
    <w:rsid w:val="008546CE"/>
    <w:rsid w:val="00890E4F"/>
    <w:rsid w:val="008B72FB"/>
    <w:rsid w:val="008F42E0"/>
    <w:rsid w:val="008F7C50"/>
    <w:rsid w:val="00904EC5"/>
    <w:rsid w:val="00916F7A"/>
    <w:rsid w:val="00931A73"/>
    <w:rsid w:val="0096500C"/>
    <w:rsid w:val="00974A3F"/>
    <w:rsid w:val="009855CD"/>
    <w:rsid w:val="009919A4"/>
    <w:rsid w:val="00994540"/>
    <w:rsid w:val="009A5AAC"/>
    <w:rsid w:val="009B6F9D"/>
    <w:rsid w:val="009C0673"/>
    <w:rsid w:val="009C5FBE"/>
    <w:rsid w:val="009D279E"/>
    <w:rsid w:val="009D4FE3"/>
    <w:rsid w:val="009E0F0F"/>
    <w:rsid w:val="00A23A9D"/>
    <w:rsid w:val="00A36910"/>
    <w:rsid w:val="00A4298E"/>
    <w:rsid w:val="00A524DC"/>
    <w:rsid w:val="00A8462F"/>
    <w:rsid w:val="00A91AF3"/>
    <w:rsid w:val="00AD25CE"/>
    <w:rsid w:val="00AD2996"/>
    <w:rsid w:val="00B02339"/>
    <w:rsid w:val="00B211F4"/>
    <w:rsid w:val="00B46AB0"/>
    <w:rsid w:val="00B5588A"/>
    <w:rsid w:val="00B85428"/>
    <w:rsid w:val="00B947E4"/>
    <w:rsid w:val="00BB49A4"/>
    <w:rsid w:val="00BD5AAB"/>
    <w:rsid w:val="00BF05E9"/>
    <w:rsid w:val="00BF6F6F"/>
    <w:rsid w:val="00C04F5A"/>
    <w:rsid w:val="00C1660F"/>
    <w:rsid w:val="00C31695"/>
    <w:rsid w:val="00C3188A"/>
    <w:rsid w:val="00C7657A"/>
    <w:rsid w:val="00CA11A0"/>
    <w:rsid w:val="00CA7564"/>
    <w:rsid w:val="00CC1B0B"/>
    <w:rsid w:val="00CD0714"/>
    <w:rsid w:val="00CD31BE"/>
    <w:rsid w:val="00CD3A72"/>
    <w:rsid w:val="00CD70CF"/>
    <w:rsid w:val="00CE0B00"/>
    <w:rsid w:val="00D33AEA"/>
    <w:rsid w:val="00D40929"/>
    <w:rsid w:val="00D44FC2"/>
    <w:rsid w:val="00D50DA8"/>
    <w:rsid w:val="00D90B7C"/>
    <w:rsid w:val="00D940E6"/>
    <w:rsid w:val="00DA38C4"/>
    <w:rsid w:val="00DB4B07"/>
    <w:rsid w:val="00DC77E4"/>
    <w:rsid w:val="00DE4F38"/>
    <w:rsid w:val="00DF55EA"/>
    <w:rsid w:val="00E16274"/>
    <w:rsid w:val="00E31A12"/>
    <w:rsid w:val="00E36051"/>
    <w:rsid w:val="00E37AFA"/>
    <w:rsid w:val="00E46D0F"/>
    <w:rsid w:val="00E52508"/>
    <w:rsid w:val="00E75DA1"/>
    <w:rsid w:val="00EA5D46"/>
    <w:rsid w:val="00EA6B93"/>
    <w:rsid w:val="00EB0FD1"/>
    <w:rsid w:val="00ED32F4"/>
    <w:rsid w:val="00EF381B"/>
    <w:rsid w:val="00EF7456"/>
    <w:rsid w:val="00F01720"/>
    <w:rsid w:val="00F25E00"/>
    <w:rsid w:val="00F26DFF"/>
    <w:rsid w:val="00F44EE0"/>
    <w:rsid w:val="00F539A9"/>
    <w:rsid w:val="00F67CA0"/>
    <w:rsid w:val="00F82C3E"/>
    <w:rsid w:val="00F94DDA"/>
    <w:rsid w:val="00F97927"/>
    <w:rsid w:val="00FA5570"/>
    <w:rsid w:val="00FD21FD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62145-F691-4F04-B7E2-1B817439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B0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A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</dc:creator>
  <cp:keywords/>
  <dc:description/>
  <cp:lastModifiedBy>Колледж</cp:lastModifiedBy>
  <cp:revision>13</cp:revision>
  <cp:lastPrinted>2023-01-13T10:49:00Z</cp:lastPrinted>
  <dcterms:created xsi:type="dcterms:W3CDTF">2022-09-08T11:17:00Z</dcterms:created>
  <dcterms:modified xsi:type="dcterms:W3CDTF">2023-10-31T16:55:00Z</dcterms:modified>
</cp:coreProperties>
</file>