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8F" w:rsidRPr="00120425" w:rsidRDefault="005B6A1C" w:rsidP="00400C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94DDA" w:rsidRPr="00F94DDA" w:rsidRDefault="00F94DDA" w:rsidP="00F9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DDA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DDA" w:rsidRDefault="00F94DDA" w:rsidP="00F94D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  </w:t>
      </w:r>
      <w:r w:rsidRPr="00F94DDA">
        <w:rPr>
          <w:rFonts w:ascii="Times New Roman" w:hAnsi="Times New Roman" w:cs="Times New Roman"/>
          <w:sz w:val="24"/>
          <w:szCs w:val="24"/>
        </w:rPr>
        <w:t>Зам. Директора по УПР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83210">
        <w:rPr>
          <w:rFonts w:ascii="Times New Roman" w:hAnsi="Times New Roman" w:cs="Times New Roman"/>
          <w:b/>
          <w:caps/>
        </w:rPr>
        <w:t xml:space="preserve">     </w:t>
      </w:r>
      <w:r>
        <w:rPr>
          <w:rFonts w:ascii="Times New Roman" w:hAnsi="Times New Roman" w:cs="Times New Roman"/>
          <w:b/>
          <w:caps/>
        </w:rPr>
        <w:t xml:space="preserve">  </w:t>
      </w:r>
      <w:r w:rsidRPr="00F94DDA">
        <w:rPr>
          <w:rFonts w:ascii="Times New Roman" w:hAnsi="Times New Roman" w:cs="Times New Roman"/>
          <w:b/>
          <w:caps/>
          <w:sz w:val="24"/>
          <w:szCs w:val="24"/>
        </w:rPr>
        <w:t xml:space="preserve">УТВЕРЖДАЮ 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94DDA" w:rsidRDefault="00F94DDA" w:rsidP="00F94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57B6B">
        <w:rPr>
          <w:rFonts w:ascii="Times New Roman" w:hAnsi="Times New Roman" w:cs="Times New Roman"/>
          <w:sz w:val="24"/>
          <w:szCs w:val="24"/>
        </w:rPr>
        <w:t>_________</w:t>
      </w:r>
      <w:r w:rsidR="00DB4B0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DB4B07">
        <w:rPr>
          <w:rFonts w:ascii="Times New Roman" w:hAnsi="Times New Roman" w:cs="Times New Roman"/>
          <w:sz w:val="24"/>
          <w:szCs w:val="24"/>
        </w:rPr>
        <w:t>Янцен</w:t>
      </w:r>
      <w:proofErr w:type="spellEnd"/>
      <w:r w:rsidR="00DB4B07">
        <w:rPr>
          <w:rFonts w:ascii="Times New Roman" w:hAnsi="Times New Roman" w:cs="Times New Roman"/>
          <w:sz w:val="24"/>
          <w:szCs w:val="24"/>
        </w:rPr>
        <w:t xml:space="preserve"> Д.С.</w:t>
      </w:r>
      <w:r w:rsidRPr="00F94DD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283210">
        <w:rPr>
          <w:rFonts w:ascii="Times New Roman" w:hAnsi="Times New Roman" w:cs="Times New Roman"/>
        </w:rPr>
        <w:t xml:space="preserve"> </w:t>
      </w:r>
      <w:r w:rsidR="00F57B6B">
        <w:rPr>
          <w:rFonts w:ascii="Times New Roman" w:hAnsi="Times New Roman" w:cs="Times New Roman"/>
        </w:rPr>
        <w:t xml:space="preserve">          </w:t>
      </w:r>
      <w:r w:rsidR="00283210">
        <w:rPr>
          <w:rFonts w:ascii="Times New Roman" w:hAnsi="Times New Roman" w:cs="Times New Roman"/>
        </w:rPr>
        <w:t xml:space="preserve"> </w:t>
      </w:r>
      <w:r w:rsidR="00702012">
        <w:rPr>
          <w:rFonts w:ascii="Times New Roman" w:hAnsi="Times New Roman" w:cs="Times New Roman"/>
        </w:rPr>
        <w:t xml:space="preserve">       </w:t>
      </w:r>
      <w:r w:rsidR="00283210">
        <w:rPr>
          <w:rFonts w:ascii="Times New Roman" w:hAnsi="Times New Roman" w:cs="Times New Roman"/>
        </w:rPr>
        <w:t xml:space="preserve"> </w:t>
      </w:r>
      <w:r w:rsidRPr="00F94DDA">
        <w:rPr>
          <w:rFonts w:ascii="Times New Roman" w:hAnsi="Times New Roman" w:cs="Times New Roman"/>
          <w:sz w:val="24"/>
          <w:szCs w:val="24"/>
        </w:rPr>
        <w:t xml:space="preserve">Директор СПб </w:t>
      </w:r>
      <w:r>
        <w:rPr>
          <w:rFonts w:ascii="Times New Roman" w:hAnsi="Times New Roman" w:cs="Times New Roman"/>
          <w:sz w:val="24"/>
          <w:szCs w:val="24"/>
        </w:rPr>
        <w:t>ГБПОУ</w:t>
      </w:r>
      <w:r>
        <w:rPr>
          <w:rFonts w:ascii="Times New Roman" w:hAnsi="Times New Roman" w:cs="Times New Roman"/>
        </w:rPr>
        <w:t xml:space="preserve"> </w:t>
      </w:r>
    </w:p>
    <w:p w:rsidR="00F94DDA" w:rsidRDefault="00F94DDA" w:rsidP="00F94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4DDA">
        <w:rPr>
          <w:rFonts w:ascii="Times New Roman" w:hAnsi="Times New Roman" w:cs="Times New Roman"/>
          <w:sz w:val="24"/>
          <w:szCs w:val="24"/>
        </w:rPr>
        <w:t>Зам. Директора по 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94DD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94DDA">
        <w:rPr>
          <w:rFonts w:ascii="Times New Roman" w:hAnsi="Times New Roman" w:cs="Times New Roman"/>
          <w:sz w:val="24"/>
          <w:szCs w:val="24"/>
        </w:rPr>
        <w:t>Колледж «Красносельский»</w:t>
      </w:r>
      <w:r>
        <w:rPr>
          <w:rFonts w:ascii="Times New Roman" w:hAnsi="Times New Roman" w:cs="Times New Roman"/>
        </w:rPr>
        <w:t xml:space="preserve">               </w:t>
      </w:r>
    </w:p>
    <w:p w:rsidR="00F94DDA" w:rsidRDefault="00F94DDA" w:rsidP="00F94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57B6B">
        <w:rPr>
          <w:rFonts w:ascii="Times New Roman" w:hAnsi="Times New Roman" w:cs="Times New Roman"/>
          <w:sz w:val="24"/>
          <w:szCs w:val="24"/>
        </w:rPr>
        <w:t>_______</w:t>
      </w:r>
      <w:r w:rsidRPr="00F94DDA">
        <w:rPr>
          <w:rFonts w:ascii="Times New Roman" w:hAnsi="Times New Roman" w:cs="Times New Roman"/>
          <w:sz w:val="24"/>
          <w:szCs w:val="24"/>
        </w:rPr>
        <w:t>/ Чеботарева Е.В.</w:t>
      </w:r>
      <w:r>
        <w:rPr>
          <w:rFonts w:ascii="Times New Roman" w:hAnsi="Times New Roman" w:cs="Times New Roman"/>
        </w:rPr>
        <w:t xml:space="preserve">/                                                                                                                                        </w:t>
      </w:r>
      <w:r w:rsidR="00283210">
        <w:rPr>
          <w:rFonts w:ascii="Times New Roman" w:hAnsi="Times New Roman" w:cs="Times New Roman"/>
        </w:rPr>
        <w:t xml:space="preserve">                             </w:t>
      </w:r>
      <w:r w:rsidR="00F57B6B">
        <w:rPr>
          <w:rFonts w:ascii="Times New Roman" w:hAnsi="Times New Roman" w:cs="Times New Roman"/>
        </w:rPr>
        <w:t xml:space="preserve">           </w:t>
      </w:r>
      <w:r w:rsidR="002832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94DDA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F94DDA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</w:p>
    <w:p w:rsidR="00F94DDA" w:rsidRPr="00F57B6B" w:rsidRDefault="00F94DDA" w:rsidP="00F57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</w:t>
      </w:r>
      <w:r w:rsidR="00F57B6B">
        <w:rPr>
          <w:rFonts w:ascii="Times New Roman" w:hAnsi="Times New Roman" w:cs="Times New Roman"/>
          <w:sz w:val="24"/>
          <w:szCs w:val="24"/>
        </w:rPr>
        <w:t>01» сентября 2023</w:t>
      </w:r>
      <w:r w:rsidRPr="00F94DDA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57B6B">
        <w:rPr>
          <w:rFonts w:ascii="Times New Roman" w:hAnsi="Times New Roman" w:cs="Times New Roman"/>
        </w:rPr>
        <w:t xml:space="preserve">        </w:t>
      </w:r>
      <w:r w:rsidR="00283210">
        <w:rPr>
          <w:rFonts w:ascii="Times New Roman" w:hAnsi="Times New Roman" w:cs="Times New Roman"/>
        </w:rPr>
        <w:t xml:space="preserve"> </w:t>
      </w:r>
      <w:r w:rsidR="00F57B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57B6B">
        <w:rPr>
          <w:rFonts w:ascii="Times New Roman" w:hAnsi="Times New Roman" w:cs="Times New Roman"/>
          <w:sz w:val="24"/>
          <w:szCs w:val="24"/>
        </w:rPr>
        <w:t>«01</w:t>
      </w:r>
      <w:r w:rsidRPr="00F94DDA">
        <w:rPr>
          <w:rFonts w:ascii="Times New Roman" w:hAnsi="Times New Roman" w:cs="Times New Roman"/>
          <w:sz w:val="24"/>
          <w:szCs w:val="24"/>
        </w:rPr>
        <w:t xml:space="preserve">» </w:t>
      </w:r>
      <w:r w:rsidR="00F57B6B">
        <w:rPr>
          <w:rFonts w:ascii="Times New Roman" w:hAnsi="Times New Roman" w:cs="Times New Roman"/>
          <w:sz w:val="24"/>
          <w:szCs w:val="24"/>
        </w:rPr>
        <w:t>сентября 2023</w:t>
      </w:r>
      <w:r w:rsidRPr="00F94DD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</w:t>
      </w:r>
      <w:r w:rsidRPr="00F94DDA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224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67307" w:rsidRPr="00F94DDA" w:rsidRDefault="00CD70CF" w:rsidP="00796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DA">
        <w:rPr>
          <w:rFonts w:ascii="Times New Roman" w:hAnsi="Times New Roman" w:cs="Times New Roman"/>
          <w:b/>
          <w:sz w:val="24"/>
          <w:szCs w:val="24"/>
        </w:rPr>
        <w:t>График прохождения учебной</w:t>
      </w:r>
      <w:r w:rsidR="00D40929" w:rsidRPr="00F94DDA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="00DB4B07">
        <w:rPr>
          <w:rFonts w:ascii="Times New Roman" w:hAnsi="Times New Roman" w:cs="Times New Roman"/>
          <w:b/>
          <w:sz w:val="24"/>
          <w:szCs w:val="24"/>
        </w:rPr>
        <w:t>на 1</w:t>
      </w:r>
      <w:r w:rsidR="00EB0FD1" w:rsidRPr="00F94DDA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="00DB4B07">
        <w:rPr>
          <w:rFonts w:ascii="Times New Roman" w:hAnsi="Times New Roman" w:cs="Times New Roman"/>
          <w:b/>
          <w:sz w:val="24"/>
          <w:szCs w:val="24"/>
        </w:rPr>
        <w:t>202</w:t>
      </w:r>
      <w:r w:rsidR="00F57B6B">
        <w:rPr>
          <w:rFonts w:ascii="Times New Roman" w:hAnsi="Times New Roman" w:cs="Times New Roman"/>
          <w:b/>
          <w:sz w:val="24"/>
          <w:szCs w:val="24"/>
        </w:rPr>
        <w:t>3/2024</w:t>
      </w:r>
      <w:r w:rsidR="00D40929" w:rsidRPr="00F94DDA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D940E6" w:rsidRPr="00F94DDA">
        <w:rPr>
          <w:rFonts w:ascii="Times New Roman" w:hAnsi="Times New Roman" w:cs="Times New Roman"/>
          <w:b/>
          <w:sz w:val="24"/>
          <w:szCs w:val="24"/>
        </w:rPr>
        <w:t>ого</w:t>
      </w:r>
      <w:r w:rsidR="00D40929" w:rsidRPr="00F94DD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940E6" w:rsidRPr="00F94DD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E1467">
        <w:rPr>
          <w:rFonts w:ascii="Times New Roman" w:hAnsi="Times New Roman" w:cs="Times New Roman"/>
          <w:b/>
          <w:sz w:val="24"/>
          <w:szCs w:val="24"/>
        </w:rPr>
        <w:t>с 01</w:t>
      </w:r>
      <w:r w:rsidR="00F57B6B">
        <w:rPr>
          <w:rFonts w:ascii="Times New Roman" w:hAnsi="Times New Roman" w:cs="Times New Roman"/>
          <w:b/>
          <w:sz w:val="24"/>
          <w:szCs w:val="24"/>
        </w:rPr>
        <w:t>.09.2023</w:t>
      </w:r>
    </w:p>
    <w:p w:rsidR="001D03CA" w:rsidRPr="00DA38C4" w:rsidRDefault="00700FCE" w:rsidP="00796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(г. Петергоф </w:t>
      </w:r>
      <w:r w:rsidR="00DC77E4">
        <w:rPr>
          <w:rFonts w:ascii="Times New Roman" w:hAnsi="Times New Roman" w:cs="Times New Roman"/>
          <w:sz w:val="24"/>
          <w:szCs w:val="24"/>
        </w:rPr>
        <w:t xml:space="preserve">ул. Юты </w:t>
      </w:r>
      <w:proofErr w:type="spellStart"/>
      <w:r w:rsidR="00DC77E4">
        <w:rPr>
          <w:rFonts w:ascii="Times New Roman" w:hAnsi="Times New Roman" w:cs="Times New Roman"/>
          <w:sz w:val="24"/>
          <w:szCs w:val="24"/>
        </w:rPr>
        <w:t>Бондаровской</w:t>
      </w:r>
      <w:proofErr w:type="spellEnd"/>
      <w:r w:rsidR="00DC77E4">
        <w:rPr>
          <w:rFonts w:ascii="Times New Roman" w:hAnsi="Times New Roman" w:cs="Times New Roman"/>
          <w:sz w:val="24"/>
          <w:szCs w:val="24"/>
        </w:rPr>
        <w:t xml:space="preserve"> д.22</w:t>
      </w:r>
      <w:r w:rsidR="00DA38C4" w:rsidRPr="00DA38C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2288"/>
        <w:gridCol w:w="2835"/>
        <w:gridCol w:w="2410"/>
        <w:gridCol w:w="2693"/>
        <w:gridCol w:w="2552"/>
      </w:tblGrid>
      <w:tr w:rsidR="00F57B6B" w:rsidRPr="00F82C3E" w:rsidTr="00F57B6B">
        <w:trPr>
          <w:trHeight w:val="200"/>
        </w:trPr>
        <w:tc>
          <w:tcPr>
            <w:tcW w:w="2243" w:type="dxa"/>
            <w:vAlign w:val="center"/>
          </w:tcPr>
          <w:p w:rsidR="00F57B6B" w:rsidRPr="00CD3A72" w:rsidRDefault="00F57B6B" w:rsidP="00A9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п/о</w:t>
            </w:r>
          </w:p>
        </w:tc>
        <w:tc>
          <w:tcPr>
            <w:tcW w:w="2288" w:type="dxa"/>
            <w:vAlign w:val="center"/>
          </w:tcPr>
          <w:p w:rsidR="00F57B6B" w:rsidRPr="00CD3A72" w:rsidRDefault="00F57B6B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vAlign w:val="center"/>
          </w:tcPr>
          <w:p w:rsidR="00F57B6B" w:rsidRPr="00CD3A72" w:rsidRDefault="00F57B6B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vAlign w:val="center"/>
          </w:tcPr>
          <w:p w:rsidR="00F57B6B" w:rsidRPr="00CD3A72" w:rsidRDefault="00F57B6B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vAlign w:val="center"/>
          </w:tcPr>
          <w:p w:rsidR="00F57B6B" w:rsidRPr="00CD3A72" w:rsidRDefault="00F57B6B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F57B6B" w:rsidRPr="00CD3A72" w:rsidRDefault="00F57B6B" w:rsidP="0059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57B6B" w:rsidRPr="0079618F" w:rsidTr="00F57B6B">
        <w:trPr>
          <w:trHeight w:val="965"/>
        </w:trPr>
        <w:tc>
          <w:tcPr>
            <w:tcW w:w="2243" w:type="dxa"/>
            <w:vAlign w:val="center"/>
          </w:tcPr>
          <w:p w:rsidR="00F57B6B" w:rsidRPr="00CD3A72" w:rsidRDefault="00F57B6B" w:rsidP="00F5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288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21МА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 – 102/6</w:t>
            </w:r>
          </w:p>
          <w:p w:rsidR="00035EC9" w:rsidRDefault="00035EC9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410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22МА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 – 102/6</w:t>
            </w:r>
          </w:p>
          <w:p w:rsidR="00035EC9" w:rsidRDefault="00035EC9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552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6B" w:rsidRPr="0079618F" w:rsidTr="00F57B6B">
        <w:trPr>
          <w:trHeight w:val="1257"/>
        </w:trPr>
        <w:tc>
          <w:tcPr>
            <w:tcW w:w="2243" w:type="dxa"/>
            <w:vAlign w:val="center"/>
          </w:tcPr>
          <w:p w:rsidR="00F57B6B" w:rsidRPr="00CD3A72" w:rsidRDefault="00F57B6B" w:rsidP="00F5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Д.Н.</w:t>
            </w:r>
          </w:p>
        </w:tc>
        <w:tc>
          <w:tcPr>
            <w:tcW w:w="2288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215М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УП01- 24/2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УП02 – 24/2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 03 – 48/4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96/8- 12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недель – 1день</w:t>
            </w:r>
          </w:p>
          <w:p w:rsidR="00035EC9" w:rsidRDefault="00035EC9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835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215М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УП01- 10/2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УП02 – 30/6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 03 – 20/4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60/12- 5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недель – 2 дня</w:t>
            </w:r>
          </w:p>
          <w:p w:rsidR="00035EC9" w:rsidRDefault="00035EC9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410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6B" w:rsidRPr="0079618F" w:rsidTr="00F57B6B">
        <w:trPr>
          <w:trHeight w:val="1257"/>
        </w:trPr>
        <w:tc>
          <w:tcPr>
            <w:tcW w:w="2243" w:type="dxa"/>
            <w:vAlign w:val="center"/>
          </w:tcPr>
          <w:p w:rsidR="00F57B6B" w:rsidRDefault="00F57B6B" w:rsidP="00F5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2288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216М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УП01- 24/2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УП02 – 24/2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 03 – 48/4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96/8- 12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недель – 1день</w:t>
            </w:r>
          </w:p>
          <w:p w:rsidR="00035EC9" w:rsidRDefault="00035EC9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693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216М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УП01- 10/2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УП02 – 30/6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 03 – 20/4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60/12- 5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недель – 2 дня</w:t>
            </w:r>
          </w:p>
          <w:p w:rsidR="00035EC9" w:rsidRDefault="00035EC9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552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6B" w:rsidRPr="00CD3A72" w:rsidTr="00F57B6B">
        <w:trPr>
          <w:trHeight w:val="711"/>
        </w:trPr>
        <w:tc>
          <w:tcPr>
            <w:tcW w:w="2243" w:type="dxa"/>
            <w:vAlign w:val="center"/>
          </w:tcPr>
          <w:p w:rsidR="00F57B6B" w:rsidRPr="00CD3A72" w:rsidRDefault="00F57B6B" w:rsidP="00F5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И.О.</w:t>
            </w:r>
          </w:p>
        </w:tc>
        <w:tc>
          <w:tcPr>
            <w:tcW w:w="2288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21КР</w:t>
            </w:r>
          </w:p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УП02 – 102/6</w:t>
            </w:r>
          </w:p>
          <w:p w:rsidR="00035EC9" w:rsidRDefault="00035EC9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693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6B" w:rsidRPr="00CD3A72" w:rsidTr="008B0D63">
        <w:trPr>
          <w:trHeight w:val="2276"/>
        </w:trPr>
        <w:tc>
          <w:tcPr>
            <w:tcW w:w="2243" w:type="dxa"/>
            <w:vAlign w:val="center"/>
          </w:tcPr>
          <w:p w:rsidR="00F57B6B" w:rsidRDefault="00F57B6B" w:rsidP="00F5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О.Ю.</w:t>
            </w:r>
          </w:p>
        </w:tc>
        <w:tc>
          <w:tcPr>
            <w:tcW w:w="2288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7B6B" w:rsidRDefault="00F57B6B" w:rsidP="00F5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217К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 – 44/4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УП02 – 154/14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198/18 – 11 недель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 – 36/6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 02 – 60/10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96/10 – 6 недель</w:t>
            </w:r>
          </w:p>
          <w:p w:rsidR="00035EC9" w:rsidRDefault="00035EC9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693" w:type="dxa"/>
            <w:shd w:val="clear" w:color="auto" w:fill="auto"/>
          </w:tcPr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217К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 – 44/4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УП02 – 154/14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198/18 – 11 недель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 – 36/6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 02 – 60/10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96/10 – 6 недель</w:t>
            </w:r>
          </w:p>
          <w:p w:rsidR="00035EC9" w:rsidRDefault="008B0D63" w:rsidP="008B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</w:tc>
        <w:tc>
          <w:tcPr>
            <w:tcW w:w="2552" w:type="dxa"/>
            <w:shd w:val="clear" w:color="auto" w:fill="auto"/>
          </w:tcPr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217К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 – 44/4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УП02 – 154/14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198/18 – 11 недель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УП01 – 36/6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 02 – 60/10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96/10 – 6 недель</w:t>
            </w:r>
          </w:p>
          <w:p w:rsidR="005A7E30" w:rsidRDefault="005A7E30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(предприятие)</w:t>
            </w:r>
          </w:p>
          <w:p w:rsidR="00F57B6B" w:rsidRDefault="00F57B6B" w:rsidP="005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1F4" w:rsidRPr="00CD3A72" w:rsidRDefault="005E1467" w:rsidP="00796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A72">
        <w:rPr>
          <w:rFonts w:ascii="Times New Roman" w:hAnsi="Times New Roman" w:cs="Times New Roman"/>
          <w:sz w:val="24"/>
          <w:szCs w:val="24"/>
        </w:rPr>
        <w:t xml:space="preserve">Старший мастер __________________ </w:t>
      </w:r>
      <w:proofErr w:type="spellStart"/>
      <w:r w:rsidRPr="00CD3A72">
        <w:rPr>
          <w:rFonts w:ascii="Times New Roman" w:hAnsi="Times New Roman" w:cs="Times New Roman"/>
          <w:sz w:val="24"/>
          <w:szCs w:val="24"/>
        </w:rPr>
        <w:t>Балашкина</w:t>
      </w:r>
      <w:proofErr w:type="spellEnd"/>
      <w:r w:rsidRPr="00CD3A72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211F4" w:rsidRDefault="00B211F4" w:rsidP="0079618F">
      <w:pPr>
        <w:spacing w:after="0"/>
        <w:rPr>
          <w:rFonts w:ascii="Times New Roman" w:hAnsi="Times New Roman" w:cs="Times New Roman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CE" w:rsidRPr="00AD25CE" w:rsidRDefault="00AD25CE" w:rsidP="00AD25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25CE" w:rsidRPr="00AD25CE" w:rsidSect="00120425">
      <w:pgSz w:w="16838" w:h="11906" w:orient="landscape"/>
      <w:pgMar w:top="227" w:right="680" w:bottom="14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7B4F"/>
    <w:multiLevelType w:val="hybridMultilevel"/>
    <w:tmpl w:val="2D5EDB38"/>
    <w:lvl w:ilvl="0" w:tplc="FC0E2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37B9"/>
    <w:multiLevelType w:val="hybridMultilevel"/>
    <w:tmpl w:val="93628A24"/>
    <w:lvl w:ilvl="0" w:tplc="88269F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A2CA3"/>
    <w:multiLevelType w:val="hybridMultilevel"/>
    <w:tmpl w:val="4D146A50"/>
    <w:lvl w:ilvl="0" w:tplc="5AFC0C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5"/>
    <w:rsid w:val="00014EED"/>
    <w:rsid w:val="00035EC9"/>
    <w:rsid w:val="000541F1"/>
    <w:rsid w:val="00066307"/>
    <w:rsid w:val="000748A8"/>
    <w:rsid w:val="000806DD"/>
    <w:rsid w:val="00084BE7"/>
    <w:rsid w:val="000A15D4"/>
    <w:rsid w:val="000A624C"/>
    <w:rsid w:val="000B5EEA"/>
    <w:rsid w:val="000D4A20"/>
    <w:rsid w:val="000F7082"/>
    <w:rsid w:val="00111B12"/>
    <w:rsid w:val="00120425"/>
    <w:rsid w:val="00123896"/>
    <w:rsid w:val="00145FFC"/>
    <w:rsid w:val="00187CE0"/>
    <w:rsid w:val="001A08AC"/>
    <w:rsid w:val="001A43F5"/>
    <w:rsid w:val="001B418C"/>
    <w:rsid w:val="001C2F45"/>
    <w:rsid w:val="001D03CA"/>
    <w:rsid w:val="001D3625"/>
    <w:rsid w:val="00240C71"/>
    <w:rsid w:val="0024133C"/>
    <w:rsid w:val="00280C18"/>
    <w:rsid w:val="00282E00"/>
    <w:rsid w:val="00283210"/>
    <w:rsid w:val="002A19F7"/>
    <w:rsid w:val="002F12DF"/>
    <w:rsid w:val="002F7BF3"/>
    <w:rsid w:val="003254AA"/>
    <w:rsid w:val="00334A7D"/>
    <w:rsid w:val="003834DF"/>
    <w:rsid w:val="003A1870"/>
    <w:rsid w:val="003C0430"/>
    <w:rsid w:val="003D5D90"/>
    <w:rsid w:val="00400C23"/>
    <w:rsid w:val="00416A11"/>
    <w:rsid w:val="004907FF"/>
    <w:rsid w:val="004973BA"/>
    <w:rsid w:val="004A68E6"/>
    <w:rsid w:val="00563219"/>
    <w:rsid w:val="00574477"/>
    <w:rsid w:val="0057762F"/>
    <w:rsid w:val="00584733"/>
    <w:rsid w:val="00596A2D"/>
    <w:rsid w:val="00597C14"/>
    <w:rsid w:val="005A7E30"/>
    <w:rsid w:val="005B456B"/>
    <w:rsid w:val="005B6A1C"/>
    <w:rsid w:val="005C6B11"/>
    <w:rsid w:val="005E0537"/>
    <w:rsid w:val="005E1467"/>
    <w:rsid w:val="005E2249"/>
    <w:rsid w:val="00650E71"/>
    <w:rsid w:val="006678F0"/>
    <w:rsid w:val="00675B95"/>
    <w:rsid w:val="00680C75"/>
    <w:rsid w:val="006A0258"/>
    <w:rsid w:val="006A0880"/>
    <w:rsid w:val="006B5F16"/>
    <w:rsid w:val="006D197B"/>
    <w:rsid w:val="006E049A"/>
    <w:rsid w:val="00700FCE"/>
    <w:rsid w:val="00702012"/>
    <w:rsid w:val="00722CFF"/>
    <w:rsid w:val="00750129"/>
    <w:rsid w:val="00767307"/>
    <w:rsid w:val="0079618F"/>
    <w:rsid w:val="007D6D48"/>
    <w:rsid w:val="007F4C7C"/>
    <w:rsid w:val="008027C6"/>
    <w:rsid w:val="0082569A"/>
    <w:rsid w:val="00830106"/>
    <w:rsid w:val="00837F81"/>
    <w:rsid w:val="008546CE"/>
    <w:rsid w:val="00890E4F"/>
    <w:rsid w:val="008B0D63"/>
    <w:rsid w:val="008B72FB"/>
    <w:rsid w:val="008C7DE2"/>
    <w:rsid w:val="008F42E0"/>
    <w:rsid w:val="008F7C50"/>
    <w:rsid w:val="00904EC5"/>
    <w:rsid w:val="00916F7A"/>
    <w:rsid w:val="00931A73"/>
    <w:rsid w:val="00936D37"/>
    <w:rsid w:val="0096500C"/>
    <w:rsid w:val="00974A3F"/>
    <w:rsid w:val="009919A4"/>
    <w:rsid w:val="00994540"/>
    <w:rsid w:val="009A5AAC"/>
    <w:rsid w:val="009B6F9D"/>
    <w:rsid w:val="009C0673"/>
    <w:rsid w:val="009C5FBE"/>
    <w:rsid w:val="009D279E"/>
    <w:rsid w:val="009D4FE3"/>
    <w:rsid w:val="009E0F0F"/>
    <w:rsid w:val="00A23A9D"/>
    <w:rsid w:val="00A36910"/>
    <w:rsid w:val="00A4298E"/>
    <w:rsid w:val="00A8462F"/>
    <w:rsid w:val="00A91AF3"/>
    <w:rsid w:val="00AD25CE"/>
    <w:rsid w:val="00AD2996"/>
    <w:rsid w:val="00B211F4"/>
    <w:rsid w:val="00B46AB0"/>
    <w:rsid w:val="00B5588A"/>
    <w:rsid w:val="00B85428"/>
    <w:rsid w:val="00BB49A4"/>
    <w:rsid w:val="00BD5AAB"/>
    <w:rsid w:val="00BF05E9"/>
    <w:rsid w:val="00BF6F6F"/>
    <w:rsid w:val="00C1660F"/>
    <w:rsid w:val="00C31695"/>
    <w:rsid w:val="00C3188A"/>
    <w:rsid w:val="00C7657A"/>
    <w:rsid w:val="00CA11A0"/>
    <w:rsid w:val="00CA7564"/>
    <w:rsid w:val="00CC1B0B"/>
    <w:rsid w:val="00CD0714"/>
    <w:rsid w:val="00CD31BE"/>
    <w:rsid w:val="00CD3A72"/>
    <w:rsid w:val="00CD70CF"/>
    <w:rsid w:val="00CE0B00"/>
    <w:rsid w:val="00D33AEA"/>
    <w:rsid w:val="00D40929"/>
    <w:rsid w:val="00D44FC2"/>
    <w:rsid w:val="00D50DA8"/>
    <w:rsid w:val="00D90B7C"/>
    <w:rsid w:val="00D940E6"/>
    <w:rsid w:val="00DA38C4"/>
    <w:rsid w:val="00DB4B07"/>
    <w:rsid w:val="00DC77E4"/>
    <w:rsid w:val="00DE4F38"/>
    <w:rsid w:val="00DF55EA"/>
    <w:rsid w:val="00E16274"/>
    <w:rsid w:val="00E31A12"/>
    <w:rsid w:val="00E36051"/>
    <w:rsid w:val="00E37AFA"/>
    <w:rsid w:val="00E46D0F"/>
    <w:rsid w:val="00E52508"/>
    <w:rsid w:val="00E75DA1"/>
    <w:rsid w:val="00EA5D46"/>
    <w:rsid w:val="00EA6B93"/>
    <w:rsid w:val="00EB0FD1"/>
    <w:rsid w:val="00ED32F4"/>
    <w:rsid w:val="00EF381B"/>
    <w:rsid w:val="00F01720"/>
    <w:rsid w:val="00F25E00"/>
    <w:rsid w:val="00F26DFF"/>
    <w:rsid w:val="00F44EE0"/>
    <w:rsid w:val="00F539A9"/>
    <w:rsid w:val="00F57B6B"/>
    <w:rsid w:val="00F67CA0"/>
    <w:rsid w:val="00F82C3E"/>
    <w:rsid w:val="00F94DDA"/>
    <w:rsid w:val="00F97927"/>
    <w:rsid w:val="00FA5570"/>
    <w:rsid w:val="00FD21F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2145-F691-4F04-B7E2-1B817439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Колледж</cp:lastModifiedBy>
  <cp:revision>13</cp:revision>
  <cp:lastPrinted>2023-09-04T09:08:00Z</cp:lastPrinted>
  <dcterms:created xsi:type="dcterms:W3CDTF">2022-09-08T11:42:00Z</dcterms:created>
  <dcterms:modified xsi:type="dcterms:W3CDTF">2023-10-23T16:47:00Z</dcterms:modified>
</cp:coreProperties>
</file>